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C0" w:rsidRPr="00394D7B" w:rsidRDefault="006366FB" w:rsidP="00A11643">
      <w:pPr>
        <w:tabs>
          <w:tab w:val="left" w:pos="0"/>
        </w:tabs>
        <w:jc w:val="right"/>
        <w:rPr>
          <w:sz w:val="20"/>
          <w:szCs w:val="20"/>
        </w:rPr>
      </w:pPr>
      <w:r w:rsidRPr="00394D7B">
        <w:rPr>
          <w:noProof/>
          <w:sz w:val="20"/>
          <w:szCs w:val="20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562AB054" wp14:editId="3EBB70B0">
                <wp:simplePos x="0" y="0"/>
                <wp:positionH relativeFrom="margin">
                  <wp:posOffset>-243840</wp:posOffset>
                </wp:positionH>
                <wp:positionV relativeFrom="margin">
                  <wp:posOffset>-510540</wp:posOffset>
                </wp:positionV>
                <wp:extent cx="1695450" cy="942975"/>
                <wp:effectExtent l="0" t="0" r="0" b="0"/>
                <wp:wrapSquare wrapText="bothSides"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69545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366FB" w:rsidRPr="006366FB" w:rsidRDefault="006366FB" w:rsidP="006366FB">
                            <w:pPr>
                              <w:pStyle w:val="a5"/>
                              <w:jc w:val="center"/>
                              <w:rPr>
                                <w:i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6366FB">
                              <w:rPr>
                                <w:b/>
                                <w:i/>
                                <w:sz w:val="24"/>
                                <w:szCs w:val="24"/>
                                <w:lang w:val="ru-RU"/>
                              </w:rPr>
                              <w:t>Официальный бланк</w:t>
                            </w:r>
                            <w:r w:rsidR="00FB3E92">
                              <w:rPr>
                                <w:b/>
                                <w:i/>
                                <w:sz w:val="24"/>
                                <w:szCs w:val="24"/>
                                <w:lang w:val="ru-RU"/>
                              </w:rPr>
                              <w:t xml:space="preserve"> филиала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2AB054" id="Rectangle 3" o:spid="_x0000_s1026" style="position:absolute;left:0;text-align:left;margin-left:-19.2pt;margin-top:-40.2pt;width:133.5pt;height:74.25pt;flip:x;z-index:25166028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FnP6AIAAIIGAAAOAAAAZHJzL2Uyb0RvYy54bWysVduO0zAQfUfiHyy/Z3Np2jTRpqhNGkBa&#10;YMXCB7iJ01gkdrDdTRfEvzN2ur0sPABLHyyPMx6fM2dmev1q37XonkrFBE+xf+VhRHkpKsa3Kf78&#10;qXDmGClNeEVawWmKH6jCrxYvX1wPfUID0Yi2ohJBEK6SoU9xo3WfuK4qG9oRdSV6yuFjLWRHNJhy&#10;61aSDBC9a93A82buIGTVS1FSpeA0Hz/ihY1f17TUH+paUY3aFAM2bVdp141Z3cU1SbaS9A0rDzDI&#10;P6DoCOPw6DFUTjRBO8l+CdWxUgolan1Vis4Vdc1KajkAG997wuauIT21XCA5qj+mSf2/sOX7+1uJ&#10;WAXaYcRJBxJ9hKQRvm0pmpj0DL1KwOuuv5WGoOpvRPlFIS6yBrzoUkoxNJRUAMo3/u7FBWMouIo2&#10;wztRQXSy08Jmal/LDtUt69+YiyY0ZAPtrTQPR2noXqMSDv1ZPA2noGAJ3+IwiKOpfYwkJo653Uul&#10;X1PRIbNJsQQWNiq5v1Ha4Dq5GHcuCta2Vv6WXxyA43hCbf2Mt0kCSGBrPA0mq+332IvX8/U8dMJg&#10;tnZCL8+dZZGFzqzwo2k+ybMs938YFH6YNKyqKDePPtaZH/6ZjoeKHyvkWGlKtKwy4QwkJbebrJXo&#10;npg6t79Des7c3EsYNiXA5QklPwi9VRA7xWweOWERTp048uaO58ereOaFcZgXl5RuGKfPp4QGEDn2&#10;QGLL56/JkaRjGkZJy7oUz48ZIImpzTWvrNKasHbcn+XC4P99LpbF1IvCydyJounECSdrz1nNi8xZ&#10;Zv5sFq1X2Wr9RN61LRn1/HRYUc7q7wzv4Y0TZCjYx+K0zWf6bexbvd/sgbhpwo2oHqANpYDegDaC&#10;kQ2bRshvGA0w/lKsvu6IpBi1bzm0cgC8AzMwLyx5YW0uLMJLCJfiUkuMRiPT46Td9ZJtG3hv7HMu&#10;ljAEama78oQNCBkDBp2ldhjKZpKe29br9Nex+AkAAP//AwBQSwMEFAAGAAgAAAAhAHWIt1HfAAAA&#10;CgEAAA8AAABkcnMvZG93bnJldi54bWxMj01PwzAMhu9I/IfISNy2dAWVqDSdEB9iXJDoJs5ZY9qK&#10;xqmabO3+/bwT3F7Lj14/Ltaz68URx9B50rBaJiCQam87ajTstm8LBSJEQ9b0nlDDCQOsy+urwuTW&#10;T/SFxyo2gkso5EZDG+OQSxnqFp0JSz8g8e7Hj85EHsdG2tFMXO56mSZJJp3piC+0ZsDnFuvf6uA0&#10;OJqG08fu83sz+k31+rA1L+91pvXtzfz0CCLiHP9guOizOpTstPcHskH0GhZ36p5RDirhwESaqgzE&#10;XkOmViDLQv5/oTwDAAD//wMAUEsBAi0AFAAGAAgAAAAhALaDOJL+AAAA4QEAABMAAAAAAAAAAAAA&#10;AAAAAAAAAFtDb250ZW50X1R5cGVzXS54bWxQSwECLQAUAAYACAAAACEAOP0h/9YAAACUAQAACwAA&#10;AAAAAAAAAAAAAAAvAQAAX3JlbHMvLnJlbHNQSwECLQAUAAYACAAAACEAXFBZz+gCAACCBgAADgAA&#10;AAAAAAAAAAAAAAAuAgAAZHJzL2Uyb0RvYy54bWxQSwECLQAUAAYACAAAACEAdYi3Ud8AAAAKAQAA&#10;DwAAAAAAAAAAAAAAAABCBQAAZHJzL2Rvd25yZXYueG1sUEsFBgAAAAAEAAQA8wAAAE4GAAAAAA==&#10;" o:allowincell="f" filled="f" fillcolor="black" stroked="f" strokeweight="1.5pt">
                <v:textbox inset="21.6pt,21.6pt,21.6pt,21.6pt">
                  <w:txbxContent>
                    <w:p w:rsidR="006366FB" w:rsidRPr="006366FB" w:rsidRDefault="006366FB" w:rsidP="006366FB">
                      <w:pPr>
                        <w:pStyle w:val="a5"/>
                        <w:jc w:val="center"/>
                        <w:rPr>
                          <w:i/>
                          <w:sz w:val="24"/>
                          <w:szCs w:val="24"/>
                          <w:lang w:val="ru-RU"/>
                        </w:rPr>
                      </w:pPr>
                      <w:r w:rsidRPr="006366FB">
                        <w:rPr>
                          <w:b/>
                          <w:i/>
                          <w:sz w:val="24"/>
                          <w:szCs w:val="24"/>
                          <w:lang w:val="ru-RU"/>
                        </w:rPr>
                        <w:t>Официальный бланк</w:t>
                      </w:r>
                      <w:r w:rsidR="00FB3E92">
                        <w:rPr>
                          <w:b/>
                          <w:i/>
                          <w:sz w:val="24"/>
                          <w:szCs w:val="24"/>
                          <w:lang w:val="ru-RU"/>
                        </w:rPr>
                        <w:t xml:space="preserve"> филиала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DD06C0" w:rsidRPr="00394D7B">
        <w:rPr>
          <w:sz w:val="20"/>
          <w:szCs w:val="20"/>
        </w:rPr>
        <w:t xml:space="preserve">Приложение № </w:t>
      </w:r>
      <w:r w:rsidR="00577DE6" w:rsidRPr="00394D7B">
        <w:rPr>
          <w:sz w:val="20"/>
          <w:szCs w:val="20"/>
        </w:rPr>
        <w:t>2</w:t>
      </w:r>
    </w:p>
    <w:p w:rsidR="00DD06C0" w:rsidRPr="00394D7B" w:rsidRDefault="00DD06C0" w:rsidP="00A11643">
      <w:pPr>
        <w:tabs>
          <w:tab w:val="left" w:pos="0"/>
        </w:tabs>
        <w:jc w:val="right"/>
        <w:rPr>
          <w:sz w:val="20"/>
          <w:szCs w:val="20"/>
        </w:rPr>
      </w:pPr>
      <w:r w:rsidRPr="00394D7B">
        <w:rPr>
          <w:sz w:val="20"/>
          <w:szCs w:val="20"/>
        </w:rPr>
        <w:t>к договору поставки</w:t>
      </w:r>
    </w:p>
    <w:p w:rsidR="00DD06C0" w:rsidRPr="00394D7B" w:rsidRDefault="00DD06C0" w:rsidP="00A11643">
      <w:pPr>
        <w:tabs>
          <w:tab w:val="left" w:pos="0"/>
        </w:tabs>
        <w:jc w:val="right"/>
        <w:rPr>
          <w:sz w:val="20"/>
          <w:szCs w:val="20"/>
        </w:rPr>
      </w:pPr>
      <w:r w:rsidRPr="00394D7B">
        <w:rPr>
          <w:sz w:val="20"/>
          <w:szCs w:val="20"/>
        </w:rPr>
        <w:t xml:space="preserve">№ </w:t>
      </w:r>
      <w:r w:rsidR="002513BC" w:rsidRPr="00394D7B">
        <w:rPr>
          <w:sz w:val="20"/>
          <w:szCs w:val="20"/>
        </w:rPr>
        <w:t>___________________</w:t>
      </w:r>
      <w:r w:rsidR="007D7C73" w:rsidRPr="00394D7B">
        <w:rPr>
          <w:sz w:val="20"/>
          <w:szCs w:val="20"/>
        </w:rPr>
        <w:t xml:space="preserve"> </w:t>
      </w:r>
      <w:r w:rsidRPr="00394D7B">
        <w:rPr>
          <w:sz w:val="20"/>
          <w:szCs w:val="20"/>
        </w:rPr>
        <w:t>от «</w:t>
      </w:r>
      <w:r w:rsidR="002513BC" w:rsidRPr="00394D7B">
        <w:rPr>
          <w:sz w:val="20"/>
          <w:szCs w:val="20"/>
        </w:rPr>
        <w:t>___</w:t>
      </w:r>
      <w:r w:rsidRPr="00394D7B">
        <w:rPr>
          <w:sz w:val="20"/>
          <w:szCs w:val="20"/>
        </w:rPr>
        <w:t>»</w:t>
      </w:r>
      <w:r w:rsidR="0097034C" w:rsidRPr="00394D7B">
        <w:rPr>
          <w:sz w:val="20"/>
          <w:szCs w:val="20"/>
        </w:rPr>
        <w:t xml:space="preserve"> </w:t>
      </w:r>
      <w:r w:rsidR="002513BC" w:rsidRPr="00394D7B">
        <w:rPr>
          <w:sz w:val="20"/>
          <w:szCs w:val="20"/>
        </w:rPr>
        <w:t>_________</w:t>
      </w:r>
      <w:r w:rsidRPr="00394D7B">
        <w:rPr>
          <w:sz w:val="20"/>
          <w:szCs w:val="20"/>
        </w:rPr>
        <w:t xml:space="preserve"> 201</w:t>
      </w:r>
      <w:r w:rsidR="002513BC" w:rsidRPr="00394D7B">
        <w:rPr>
          <w:sz w:val="20"/>
          <w:szCs w:val="20"/>
        </w:rPr>
        <w:t>_</w:t>
      </w:r>
      <w:r w:rsidRPr="00394D7B">
        <w:rPr>
          <w:sz w:val="20"/>
          <w:szCs w:val="20"/>
        </w:rPr>
        <w:t xml:space="preserve"> г.</w:t>
      </w:r>
    </w:p>
    <w:p w:rsidR="00DD06C0" w:rsidRPr="00A11643" w:rsidRDefault="00DD06C0" w:rsidP="00A11643">
      <w:pPr>
        <w:pStyle w:val="a5"/>
        <w:tabs>
          <w:tab w:val="left" w:pos="0"/>
        </w:tabs>
        <w:spacing w:before="0"/>
        <w:outlineLvl w:val="0"/>
        <w:rPr>
          <w:b/>
          <w:lang w:val="ru-RU"/>
        </w:rPr>
      </w:pPr>
    </w:p>
    <w:p w:rsidR="00DD06C0" w:rsidRPr="00A11643" w:rsidRDefault="00DD06C0" w:rsidP="00A11643">
      <w:pPr>
        <w:pStyle w:val="a5"/>
        <w:tabs>
          <w:tab w:val="left" w:pos="0"/>
        </w:tabs>
        <w:spacing w:before="0"/>
        <w:outlineLvl w:val="0"/>
        <w:rPr>
          <w:b/>
          <w:lang w:val="ru-RU"/>
        </w:rPr>
      </w:pPr>
    </w:p>
    <w:p w:rsidR="004B7DB7" w:rsidRPr="00A11643" w:rsidRDefault="004B7DB7" w:rsidP="00A11643">
      <w:pPr>
        <w:pStyle w:val="a5"/>
        <w:tabs>
          <w:tab w:val="left" w:pos="0"/>
        </w:tabs>
        <w:spacing w:before="0"/>
        <w:outlineLvl w:val="0"/>
        <w:rPr>
          <w:b/>
          <w:lang w:val="ru-RU"/>
        </w:rPr>
      </w:pPr>
    </w:p>
    <w:p w:rsidR="004B7DB7" w:rsidRPr="00A11643" w:rsidRDefault="004B7DB7" w:rsidP="00A11643">
      <w:pPr>
        <w:pStyle w:val="a5"/>
        <w:tabs>
          <w:tab w:val="left" w:pos="0"/>
        </w:tabs>
        <w:spacing w:before="0"/>
        <w:jc w:val="right"/>
        <w:outlineLvl w:val="0"/>
        <w:rPr>
          <w:b/>
        </w:rPr>
      </w:pPr>
      <w:r w:rsidRPr="00A11643">
        <w:rPr>
          <w:b/>
        </w:rPr>
        <w:t>Поставщик:</w:t>
      </w:r>
    </w:p>
    <w:p w:rsidR="004B7DB7" w:rsidRPr="00A11643" w:rsidRDefault="004B7DB7" w:rsidP="00A11643">
      <w:pPr>
        <w:pStyle w:val="a5"/>
        <w:tabs>
          <w:tab w:val="left" w:pos="0"/>
        </w:tabs>
        <w:spacing w:before="0"/>
        <w:jc w:val="right"/>
        <w:outlineLvl w:val="0"/>
        <w:rPr>
          <w:lang w:val="ru-RU"/>
        </w:rPr>
      </w:pPr>
    </w:p>
    <w:p w:rsidR="004B7DB7" w:rsidRPr="00A11643" w:rsidRDefault="004B7DB7" w:rsidP="00A11643">
      <w:pPr>
        <w:pStyle w:val="a5"/>
        <w:tabs>
          <w:tab w:val="left" w:pos="0"/>
        </w:tabs>
        <w:spacing w:before="0"/>
        <w:jc w:val="right"/>
        <w:outlineLvl w:val="0"/>
      </w:pPr>
      <w:r w:rsidRPr="00A11643">
        <w:t>Почтовый адрес:</w:t>
      </w:r>
    </w:p>
    <w:p w:rsidR="004B7DB7" w:rsidRPr="00A11643" w:rsidRDefault="004B7DB7" w:rsidP="00A11643">
      <w:pPr>
        <w:tabs>
          <w:tab w:val="left" w:pos="0"/>
        </w:tabs>
        <w:jc w:val="right"/>
        <w:rPr>
          <w:sz w:val="28"/>
          <w:szCs w:val="28"/>
        </w:rPr>
      </w:pPr>
      <w:r w:rsidRPr="00A11643">
        <w:rPr>
          <w:sz w:val="28"/>
          <w:szCs w:val="28"/>
        </w:rPr>
        <w:t>Конт. лицо</w:t>
      </w:r>
      <w:r w:rsidRPr="00A11643">
        <w:rPr>
          <w:sz w:val="28"/>
          <w:szCs w:val="28"/>
          <w:lang w:val="x-none"/>
        </w:rPr>
        <w:t>:</w:t>
      </w:r>
    </w:p>
    <w:p w:rsidR="004B7DB7" w:rsidRPr="00A11643" w:rsidRDefault="004B7DB7" w:rsidP="00A11643">
      <w:pPr>
        <w:tabs>
          <w:tab w:val="left" w:pos="0"/>
        </w:tabs>
        <w:jc w:val="right"/>
        <w:rPr>
          <w:sz w:val="28"/>
          <w:szCs w:val="28"/>
        </w:rPr>
      </w:pPr>
    </w:p>
    <w:p w:rsidR="00DD06C0" w:rsidRPr="00A11643" w:rsidRDefault="00DD06C0" w:rsidP="00A11643">
      <w:pPr>
        <w:tabs>
          <w:tab w:val="left" w:pos="0"/>
        </w:tabs>
      </w:pPr>
    </w:p>
    <w:p w:rsidR="00DD06C0" w:rsidRPr="00A11643" w:rsidRDefault="00DD06C0" w:rsidP="00A11643">
      <w:pPr>
        <w:pStyle w:val="a5"/>
        <w:tabs>
          <w:tab w:val="left" w:pos="0"/>
        </w:tabs>
        <w:spacing w:before="0"/>
        <w:outlineLvl w:val="0"/>
        <w:rPr>
          <w:sz w:val="24"/>
          <w:szCs w:val="24"/>
          <w:lang w:val="ru-RU"/>
        </w:rPr>
      </w:pPr>
      <w:r w:rsidRPr="00A11643">
        <w:rPr>
          <w:sz w:val="24"/>
          <w:szCs w:val="24"/>
        </w:rPr>
        <w:t>Заявка на поставку</w:t>
      </w:r>
    </w:p>
    <w:p w:rsidR="00DD06C0" w:rsidRDefault="00DD06C0" w:rsidP="00A11643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p w:rsidR="00A11643" w:rsidRPr="00A11643" w:rsidRDefault="00A11643" w:rsidP="00A11643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p w:rsidR="00FF33BA" w:rsidRPr="00A11643" w:rsidRDefault="00FF33BA" w:rsidP="00A11643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p w:rsidR="00172D9D" w:rsidRPr="00394D7B" w:rsidRDefault="00172D9D" w:rsidP="00A11643">
      <w:pPr>
        <w:jc w:val="center"/>
        <w:rPr>
          <w:sz w:val="28"/>
          <w:szCs w:val="28"/>
        </w:rPr>
      </w:pPr>
      <w:r w:rsidRPr="00394D7B">
        <w:rPr>
          <w:sz w:val="28"/>
          <w:szCs w:val="28"/>
        </w:rPr>
        <w:t>Уважаемый</w:t>
      </w:r>
      <w:r w:rsidR="002513BC" w:rsidRPr="00394D7B">
        <w:rPr>
          <w:sz w:val="28"/>
          <w:szCs w:val="28"/>
        </w:rPr>
        <w:t>(ая)____________________________</w:t>
      </w:r>
      <w:r w:rsidRPr="00394D7B">
        <w:rPr>
          <w:sz w:val="28"/>
          <w:szCs w:val="28"/>
        </w:rPr>
        <w:t>!</w:t>
      </w:r>
    </w:p>
    <w:p w:rsidR="00172D9D" w:rsidRPr="00394D7B" w:rsidRDefault="00172D9D" w:rsidP="00A11643">
      <w:pPr>
        <w:pStyle w:val="a5"/>
        <w:tabs>
          <w:tab w:val="left" w:pos="0"/>
        </w:tabs>
        <w:spacing w:before="0"/>
        <w:rPr>
          <w:lang w:val="ru-RU"/>
        </w:rPr>
      </w:pPr>
    </w:p>
    <w:p w:rsidR="0043162F" w:rsidRPr="00394D7B" w:rsidRDefault="0043162F" w:rsidP="00A11643">
      <w:pPr>
        <w:pStyle w:val="a5"/>
        <w:tabs>
          <w:tab w:val="left" w:pos="0"/>
        </w:tabs>
        <w:spacing w:before="0"/>
        <w:jc w:val="both"/>
        <w:rPr>
          <w:lang w:val="ru-RU"/>
        </w:rPr>
      </w:pPr>
    </w:p>
    <w:p w:rsidR="0043162F" w:rsidRPr="00394D7B" w:rsidRDefault="0043162F" w:rsidP="00A11643">
      <w:pPr>
        <w:pStyle w:val="a5"/>
        <w:tabs>
          <w:tab w:val="left" w:pos="0"/>
        </w:tabs>
        <w:spacing w:before="0" w:after="240"/>
        <w:ind w:firstLine="709"/>
        <w:jc w:val="both"/>
        <w:rPr>
          <w:lang w:val="ru-RU"/>
        </w:rPr>
      </w:pPr>
      <w:r w:rsidRPr="00394D7B">
        <w:rPr>
          <w:lang w:val="ru-RU"/>
        </w:rPr>
        <w:t>В соответствии с п.</w:t>
      </w:r>
      <w:r w:rsidR="00235F5A" w:rsidRPr="00394D7B">
        <w:rPr>
          <w:lang w:val="ru-RU"/>
        </w:rPr>
        <w:t>п.</w:t>
      </w:r>
      <w:r w:rsidRPr="00394D7B">
        <w:rPr>
          <w:lang w:val="ru-RU"/>
        </w:rPr>
        <w:t xml:space="preserve"> </w:t>
      </w:r>
      <w:r w:rsidR="0033345D" w:rsidRPr="00394D7B">
        <w:rPr>
          <w:lang w:val="ru-RU"/>
        </w:rPr>
        <w:t>6</w:t>
      </w:r>
      <w:r w:rsidRPr="00394D7B">
        <w:rPr>
          <w:lang w:val="ru-RU"/>
        </w:rPr>
        <w:t>.</w:t>
      </w:r>
      <w:r w:rsidR="00235F5A" w:rsidRPr="00394D7B">
        <w:rPr>
          <w:lang w:val="ru-RU"/>
        </w:rPr>
        <w:t xml:space="preserve">1, </w:t>
      </w:r>
      <w:r w:rsidR="0033345D" w:rsidRPr="00394D7B">
        <w:rPr>
          <w:lang w:val="ru-RU"/>
        </w:rPr>
        <w:t>6</w:t>
      </w:r>
      <w:r w:rsidR="00235F5A" w:rsidRPr="00394D7B">
        <w:rPr>
          <w:lang w:val="ru-RU"/>
        </w:rPr>
        <w:t>.3.</w:t>
      </w:r>
      <w:r w:rsidRPr="00394D7B">
        <w:rPr>
          <w:lang w:val="ru-RU"/>
        </w:rPr>
        <w:t xml:space="preserve"> договора поставки </w:t>
      </w:r>
      <w:r w:rsidRPr="00394D7B">
        <w:t>№</w:t>
      </w:r>
      <w:r w:rsidR="00A11643" w:rsidRPr="00394D7B">
        <w:rPr>
          <w:lang w:val="ru-RU"/>
        </w:rPr>
        <w:t>__</w:t>
      </w:r>
      <w:r w:rsidR="00394D7B">
        <w:rPr>
          <w:lang w:val="ru-RU"/>
        </w:rPr>
        <w:t>___</w:t>
      </w:r>
      <w:r w:rsidR="00A11643" w:rsidRPr="00394D7B">
        <w:rPr>
          <w:lang w:val="ru-RU"/>
        </w:rPr>
        <w:t>___</w:t>
      </w:r>
      <w:r w:rsidRPr="00394D7B">
        <w:t xml:space="preserve"> от </w:t>
      </w:r>
      <w:r w:rsidRPr="00394D7B">
        <w:rPr>
          <w:lang w:val="ru-RU"/>
        </w:rPr>
        <w:t xml:space="preserve">_____ </w:t>
      </w:r>
      <w:r w:rsidR="00A11643" w:rsidRPr="00394D7B">
        <w:rPr>
          <w:lang w:val="ru-RU"/>
        </w:rPr>
        <w:t xml:space="preserve">г. </w:t>
      </w:r>
      <w:r w:rsidR="00394D7B">
        <w:rPr>
          <w:lang w:val="ru-RU"/>
        </w:rPr>
        <w:t>________________</w:t>
      </w:r>
      <w:r w:rsidRPr="00394D7B">
        <w:rPr>
          <w:lang w:val="ru-RU"/>
        </w:rPr>
        <w:t>_____ (</w:t>
      </w:r>
      <w:r w:rsidRPr="00394D7B">
        <w:rPr>
          <w:i/>
          <w:lang w:val="ru-RU"/>
        </w:rPr>
        <w:t>наименование контрагента</w:t>
      </w:r>
      <w:r w:rsidRPr="00394D7B">
        <w:rPr>
          <w:lang w:val="ru-RU"/>
        </w:rPr>
        <w:t xml:space="preserve">) необходимо поставить </w:t>
      </w:r>
      <w:r w:rsidR="00FB1E69" w:rsidRPr="00394D7B">
        <w:t>на склад</w:t>
      </w:r>
      <w:r w:rsidR="005C7722" w:rsidRPr="00394D7B">
        <w:rPr>
          <w:lang w:val="ru-RU"/>
        </w:rPr>
        <w:t>(ы)</w:t>
      </w:r>
      <w:r w:rsidR="00FB1E69" w:rsidRPr="00394D7B">
        <w:t xml:space="preserve"> филиала </w:t>
      </w:r>
      <w:r w:rsidR="00FB1E69" w:rsidRPr="00394D7B">
        <w:rPr>
          <w:lang w:val="ru-RU"/>
        </w:rPr>
        <w:t>П</w:t>
      </w:r>
      <w:r w:rsidRPr="00394D7B">
        <w:t>АО «</w:t>
      </w:r>
      <w:r w:rsidR="00A4698F">
        <w:rPr>
          <w:lang w:val="ru-RU"/>
        </w:rPr>
        <w:t>Россети</w:t>
      </w:r>
      <w:r w:rsidRPr="00394D7B">
        <w:t xml:space="preserve"> Юг» - «</w:t>
      </w:r>
      <w:r w:rsidRPr="00394D7B">
        <w:rPr>
          <w:lang w:val="ru-RU"/>
        </w:rPr>
        <w:t>__________________</w:t>
      </w:r>
      <w:r w:rsidRPr="00394D7B">
        <w:t xml:space="preserve">» </w:t>
      </w:r>
      <w:r w:rsidR="008F1005" w:rsidRPr="00394D7B">
        <w:rPr>
          <w:lang w:val="ru-RU"/>
        </w:rPr>
        <w:t>Товар</w:t>
      </w:r>
      <w:r w:rsidR="005C7722" w:rsidRPr="00394D7B">
        <w:rPr>
          <w:lang w:val="ru-RU"/>
        </w:rPr>
        <w:t xml:space="preserve"> в соответствии со Спецификацией </w:t>
      </w:r>
      <w:r w:rsidRPr="00394D7B">
        <w:t>(</w:t>
      </w:r>
      <w:r w:rsidR="005C7722" w:rsidRPr="00394D7B">
        <w:rPr>
          <w:lang w:val="ru-RU"/>
        </w:rPr>
        <w:t>Приложение №1</w:t>
      </w:r>
      <w:r w:rsidRPr="00394D7B">
        <w:t>) к договору поставки в следующем количестве и ассортименте: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3364"/>
        <w:gridCol w:w="1286"/>
        <w:gridCol w:w="684"/>
        <w:gridCol w:w="1934"/>
        <w:gridCol w:w="1546"/>
      </w:tblGrid>
      <w:tr w:rsidR="00A11643" w:rsidRPr="00394D7B" w:rsidTr="00394D7B">
        <w:trPr>
          <w:trHeight w:val="57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4D7B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4D7B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 w:rsidRPr="00394D7B">
              <w:rPr>
                <w:b/>
                <w:bCs/>
              </w:rPr>
              <w:t>товара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4D7B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4D7B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4D7B">
              <w:rPr>
                <w:b/>
                <w:bCs/>
                <w:sz w:val="20"/>
                <w:szCs w:val="20"/>
              </w:rPr>
              <w:t>Цена в руб. без НДС</w:t>
            </w:r>
          </w:p>
          <w:p w:rsidR="00A11643" w:rsidRPr="00394D7B" w:rsidRDefault="00A11643" w:rsidP="00A11643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4D7B">
              <w:rPr>
                <w:b/>
                <w:bCs/>
                <w:sz w:val="20"/>
                <w:szCs w:val="20"/>
              </w:rPr>
              <w:t>за единицу товара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4D7B">
              <w:rPr>
                <w:b/>
                <w:bCs/>
                <w:color w:val="000000"/>
                <w:sz w:val="22"/>
                <w:szCs w:val="22"/>
              </w:rPr>
              <w:t>Сумма в руб., без НДС</w:t>
            </w:r>
          </w:p>
        </w:tc>
      </w:tr>
      <w:tr w:rsidR="00AB3C24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3C24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93C33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3C33" w:rsidRPr="00394D7B" w:rsidRDefault="00893C33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C33" w:rsidRPr="00394D7B" w:rsidRDefault="00893C33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C33" w:rsidRPr="00394D7B" w:rsidRDefault="00893C33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C33" w:rsidRPr="00394D7B" w:rsidRDefault="00893C33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C33" w:rsidRPr="00394D7B" w:rsidRDefault="00893C33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3C33" w:rsidRPr="00394D7B" w:rsidRDefault="00893C33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65F9C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F9C" w:rsidRPr="00394D7B" w:rsidRDefault="00893C33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F9C" w:rsidRPr="00394D7B" w:rsidRDefault="00A65F9C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F9C" w:rsidRPr="00394D7B" w:rsidRDefault="00A65F9C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F9C" w:rsidRPr="00394D7B" w:rsidRDefault="00A65F9C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F9C" w:rsidRPr="00394D7B" w:rsidRDefault="00A65F9C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F9C" w:rsidRPr="00394D7B" w:rsidRDefault="00A65F9C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F6F20" w:rsidRPr="00394D7B" w:rsidTr="00394D7B">
        <w:trPr>
          <w:trHeight w:val="300"/>
        </w:trPr>
        <w:tc>
          <w:tcPr>
            <w:tcW w:w="313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6F20" w:rsidRPr="00394D7B" w:rsidRDefault="00E2522B" w:rsidP="00A11643">
            <w:pPr>
              <w:jc w:val="right"/>
              <w:rPr>
                <w:sz w:val="22"/>
                <w:szCs w:val="22"/>
              </w:rPr>
            </w:pPr>
            <w:r w:rsidRPr="00394D7B">
              <w:rPr>
                <w:sz w:val="22"/>
                <w:szCs w:val="22"/>
              </w:rPr>
              <w:t>Итого по заявке</w:t>
            </w:r>
            <w:r w:rsidR="00A11643" w:rsidRPr="00394D7B">
              <w:rPr>
                <w:sz w:val="22"/>
                <w:szCs w:val="22"/>
              </w:rPr>
              <w:t xml:space="preserve"> в руб.,</w:t>
            </w:r>
            <w:r w:rsidR="00AF6F20" w:rsidRPr="00394D7B">
              <w:rPr>
                <w:sz w:val="22"/>
                <w:szCs w:val="22"/>
              </w:rPr>
              <w:t xml:space="preserve"> без НДС</w:t>
            </w:r>
          </w:p>
        </w:tc>
        <w:tc>
          <w:tcPr>
            <w:tcW w:w="18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20" w:rsidRPr="00394D7B" w:rsidRDefault="00AF6F20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70896" w:rsidRPr="00394D7B" w:rsidTr="00394D7B">
        <w:trPr>
          <w:trHeight w:val="300"/>
        </w:trPr>
        <w:tc>
          <w:tcPr>
            <w:tcW w:w="313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0896" w:rsidRPr="00394D7B" w:rsidRDefault="00C70896" w:rsidP="00A11643">
            <w:pPr>
              <w:jc w:val="right"/>
              <w:rPr>
                <w:sz w:val="22"/>
                <w:szCs w:val="22"/>
              </w:rPr>
            </w:pPr>
            <w:r w:rsidRPr="00394D7B">
              <w:rPr>
                <w:sz w:val="22"/>
                <w:szCs w:val="22"/>
              </w:rPr>
              <w:t>НДС</w:t>
            </w:r>
          </w:p>
        </w:tc>
        <w:tc>
          <w:tcPr>
            <w:tcW w:w="18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896" w:rsidRPr="00394D7B" w:rsidRDefault="00C70896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A4940" w:rsidRPr="00394D7B" w:rsidTr="00394D7B">
        <w:trPr>
          <w:trHeight w:val="300"/>
        </w:trPr>
        <w:tc>
          <w:tcPr>
            <w:tcW w:w="313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940" w:rsidRPr="00394D7B" w:rsidRDefault="009A4940" w:rsidP="00A11643">
            <w:pPr>
              <w:jc w:val="right"/>
              <w:rPr>
                <w:sz w:val="22"/>
                <w:szCs w:val="22"/>
              </w:rPr>
            </w:pPr>
            <w:r w:rsidRPr="00394D7B">
              <w:rPr>
                <w:b/>
                <w:bCs/>
              </w:rPr>
              <w:t>ИТОГО по заявке</w:t>
            </w:r>
            <w:r w:rsidR="00A11643" w:rsidRPr="00394D7B">
              <w:rPr>
                <w:b/>
                <w:bCs/>
              </w:rPr>
              <w:t xml:space="preserve"> в руб., с</w:t>
            </w:r>
            <w:r w:rsidRPr="00394D7B">
              <w:rPr>
                <w:b/>
                <w:bCs/>
              </w:rPr>
              <w:t xml:space="preserve"> НДС</w:t>
            </w:r>
          </w:p>
        </w:tc>
        <w:tc>
          <w:tcPr>
            <w:tcW w:w="18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940" w:rsidRPr="00394D7B" w:rsidRDefault="009A4940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D35ED" w:rsidRPr="00394D7B" w:rsidTr="00A11643">
        <w:trPr>
          <w:trHeight w:val="669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5ED" w:rsidRPr="00394D7B" w:rsidRDefault="000D35ED" w:rsidP="00A11643">
            <w:pPr>
              <w:tabs>
                <w:tab w:val="left" w:pos="0"/>
              </w:tabs>
              <w:rPr>
                <w:bCs/>
              </w:rPr>
            </w:pPr>
            <w:r w:rsidRPr="00394D7B">
              <w:rPr>
                <w:b/>
                <w:bCs/>
              </w:rPr>
              <w:t xml:space="preserve">Адрес </w:t>
            </w:r>
            <w:r w:rsidR="00A11643" w:rsidRPr="00394D7B">
              <w:rPr>
                <w:b/>
                <w:bCs/>
              </w:rPr>
              <w:t>доставки:</w:t>
            </w:r>
            <w:r w:rsidR="00A11643" w:rsidRPr="00394D7B">
              <w:rPr>
                <w:bCs/>
              </w:rPr>
              <w:t xml:space="preserve"> _</w:t>
            </w:r>
            <w:r w:rsidRPr="00394D7B">
              <w:rPr>
                <w:bCs/>
              </w:rPr>
              <w:t>_____________________________________________</w:t>
            </w:r>
          </w:p>
          <w:p w:rsidR="000D35ED" w:rsidRPr="00394D7B" w:rsidRDefault="000D35ED" w:rsidP="00A11643">
            <w:pPr>
              <w:rPr>
                <w:color w:val="000000"/>
                <w:sz w:val="22"/>
                <w:szCs w:val="22"/>
              </w:rPr>
            </w:pPr>
            <w:r w:rsidRPr="00394D7B">
              <w:rPr>
                <w:b/>
                <w:bCs/>
              </w:rPr>
              <w:t xml:space="preserve">Срок </w:t>
            </w:r>
            <w:r w:rsidR="00A11643" w:rsidRPr="00394D7B">
              <w:rPr>
                <w:b/>
                <w:bCs/>
              </w:rPr>
              <w:t>доставки:</w:t>
            </w:r>
            <w:r w:rsidR="00A11643" w:rsidRPr="00394D7B">
              <w:rPr>
                <w:bCs/>
              </w:rPr>
              <w:t xml:space="preserve"> _</w:t>
            </w:r>
            <w:r w:rsidRPr="00394D7B">
              <w:rPr>
                <w:bCs/>
              </w:rPr>
              <w:t>______________________________________________</w:t>
            </w:r>
          </w:p>
        </w:tc>
      </w:tr>
    </w:tbl>
    <w:p w:rsidR="003A655F" w:rsidRPr="00A11643" w:rsidRDefault="003A655F" w:rsidP="00A11643">
      <w:pPr>
        <w:pStyle w:val="a5"/>
        <w:tabs>
          <w:tab w:val="left" w:pos="142"/>
        </w:tabs>
        <w:spacing w:before="0"/>
        <w:ind w:left="284" w:firstLine="850"/>
        <w:jc w:val="both"/>
        <w:rPr>
          <w:sz w:val="25"/>
          <w:szCs w:val="25"/>
          <w:lang w:val="ru-RU"/>
        </w:rPr>
      </w:pPr>
    </w:p>
    <w:p w:rsidR="00DD06C0" w:rsidRPr="00A11643" w:rsidRDefault="00DD06C0" w:rsidP="00A11643">
      <w:pPr>
        <w:pStyle w:val="a5"/>
        <w:tabs>
          <w:tab w:val="left" w:pos="142"/>
        </w:tabs>
        <w:spacing w:before="0"/>
        <w:ind w:firstLine="709"/>
        <w:jc w:val="both"/>
        <w:rPr>
          <w:sz w:val="25"/>
          <w:szCs w:val="25"/>
          <w:lang w:val="ru-RU"/>
        </w:rPr>
      </w:pPr>
      <w:r w:rsidRPr="00A11643">
        <w:rPr>
          <w:sz w:val="25"/>
          <w:szCs w:val="25"/>
        </w:rPr>
        <w:t xml:space="preserve">Общая </w:t>
      </w:r>
      <w:r w:rsidR="0043162F" w:rsidRPr="00A11643">
        <w:rPr>
          <w:sz w:val="25"/>
          <w:szCs w:val="25"/>
          <w:lang w:val="ru-RU"/>
        </w:rPr>
        <w:t>стоимость</w:t>
      </w:r>
      <w:r w:rsidR="0043162F" w:rsidRPr="00A11643">
        <w:rPr>
          <w:sz w:val="25"/>
          <w:szCs w:val="25"/>
        </w:rPr>
        <w:t xml:space="preserve"> постав</w:t>
      </w:r>
      <w:r w:rsidR="00A11643" w:rsidRPr="00A11643">
        <w:rPr>
          <w:sz w:val="25"/>
          <w:szCs w:val="25"/>
          <w:lang w:val="ru-RU"/>
        </w:rPr>
        <w:t>ляемого Т</w:t>
      </w:r>
      <w:r w:rsidR="0043162F" w:rsidRPr="00A11643">
        <w:rPr>
          <w:sz w:val="25"/>
          <w:szCs w:val="25"/>
          <w:lang w:val="ru-RU"/>
        </w:rPr>
        <w:t>овара</w:t>
      </w:r>
      <w:r w:rsidRPr="00A11643">
        <w:rPr>
          <w:sz w:val="25"/>
          <w:szCs w:val="25"/>
        </w:rPr>
        <w:t xml:space="preserve"> составляет </w:t>
      </w:r>
      <w:r w:rsidR="002513BC" w:rsidRPr="00A11643">
        <w:rPr>
          <w:b/>
          <w:sz w:val="25"/>
          <w:szCs w:val="25"/>
          <w:lang w:val="ru-RU"/>
        </w:rPr>
        <w:t>__________________</w:t>
      </w:r>
      <w:r w:rsidR="00A11643">
        <w:rPr>
          <w:b/>
          <w:sz w:val="25"/>
          <w:szCs w:val="25"/>
          <w:lang w:val="ru-RU"/>
        </w:rPr>
        <w:t xml:space="preserve"> </w:t>
      </w:r>
      <w:r w:rsidR="00172D9D" w:rsidRPr="00A11643">
        <w:rPr>
          <w:sz w:val="25"/>
          <w:szCs w:val="25"/>
        </w:rPr>
        <w:t>(</w:t>
      </w:r>
      <w:r w:rsidR="002513BC" w:rsidRPr="00A11643">
        <w:rPr>
          <w:i/>
          <w:sz w:val="25"/>
          <w:szCs w:val="25"/>
          <w:lang w:val="ru-RU"/>
        </w:rPr>
        <w:t>сумма прописью</w:t>
      </w:r>
      <w:r w:rsidR="00172D9D" w:rsidRPr="00A11643">
        <w:rPr>
          <w:sz w:val="25"/>
          <w:szCs w:val="25"/>
        </w:rPr>
        <w:t xml:space="preserve">) рублей </w:t>
      </w:r>
      <w:r w:rsidR="002513BC" w:rsidRPr="00A11643">
        <w:rPr>
          <w:sz w:val="25"/>
          <w:szCs w:val="25"/>
          <w:lang w:val="ru-RU"/>
        </w:rPr>
        <w:t>__</w:t>
      </w:r>
      <w:r w:rsidR="00172D9D" w:rsidRPr="00A11643">
        <w:rPr>
          <w:sz w:val="25"/>
          <w:szCs w:val="25"/>
        </w:rPr>
        <w:t>копеек</w:t>
      </w:r>
      <w:r w:rsidRPr="00A11643">
        <w:rPr>
          <w:sz w:val="25"/>
          <w:szCs w:val="25"/>
        </w:rPr>
        <w:t>, в т</w:t>
      </w:r>
      <w:r w:rsidR="00A11643" w:rsidRPr="00A11643">
        <w:rPr>
          <w:sz w:val="25"/>
          <w:szCs w:val="25"/>
          <w:lang w:val="ru-RU"/>
        </w:rPr>
        <w:t xml:space="preserve">ом </w:t>
      </w:r>
      <w:r w:rsidRPr="00A11643">
        <w:rPr>
          <w:sz w:val="25"/>
          <w:szCs w:val="25"/>
        </w:rPr>
        <w:t>ч</w:t>
      </w:r>
      <w:r w:rsidR="00A11643" w:rsidRPr="00A11643">
        <w:rPr>
          <w:sz w:val="25"/>
          <w:szCs w:val="25"/>
          <w:lang w:val="ru-RU"/>
        </w:rPr>
        <w:t>исле</w:t>
      </w:r>
      <w:r w:rsidRPr="00A11643">
        <w:rPr>
          <w:sz w:val="25"/>
          <w:szCs w:val="25"/>
        </w:rPr>
        <w:t xml:space="preserve"> НДС </w:t>
      </w:r>
      <w:r w:rsidR="00C247FC" w:rsidRPr="00A11643">
        <w:rPr>
          <w:sz w:val="25"/>
          <w:szCs w:val="25"/>
          <w:lang w:val="ru-RU"/>
        </w:rPr>
        <w:t>__</w:t>
      </w:r>
      <w:r w:rsidRPr="00A11643">
        <w:rPr>
          <w:sz w:val="25"/>
          <w:szCs w:val="25"/>
        </w:rPr>
        <w:t xml:space="preserve">% </w:t>
      </w:r>
      <w:r w:rsidR="00A11643" w:rsidRPr="00A11643">
        <w:rPr>
          <w:sz w:val="25"/>
          <w:szCs w:val="25"/>
          <w:lang w:val="ru-RU"/>
        </w:rPr>
        <w:t>на сумму</w:t>
      </w:r>
      <w:r w:rsidR="0097034C" w:rsidRPr="00A11643">
        <w:rPr>
          <w:sz w:val="25"/>
          <w:szCs w:val="25"/>
          <w:lang w:val="ru-RU"/>
        </w:rPr>
        <w:t xml:space="preserve"> </w:t>
      </w:r>
      <w:r w:rsidR="002513BC" w:rsidRPr="00A11643">
        <w:rPr>
          <w:sz w:val="25"/>
          <w:szCs w:val="25"/>
          <w:lang w:val="ru-RU"/>
        </w:rPr>
        <w:t>_____________</w:t>
      </w:r>
      <w:r w:rsidR="0043162F" w:rsidRPr="00A11643">
        <w:rPr>
          <w:sz w:val="25"/>
          <w:szCs w:val="25"/>
        </w:rPr>
        <w:t xml:space="preserve"> </w:t>
      </w:r>
      <w:r w:rsidR="00A11643" w:rsidRPr="00A11643">
        <w:rPr>
          <w:sz w:val="25"/>
          <w:szCs w:val="25"/>
          <w:lang w:val="ru-RU"/>
        </w:rPr>
        <w:t>(</w:t>
      </w:r>
      <w:r w:rsidR="00A11643" w:rsidRPr="00A11643">
        <w:rPr>
          <w:i/>
          <w:sz w:val="25"/>
          <w:szCs w:val="25"/>
          <w:lang w:val="ru-RU"/>
        </w:rPr>
        <w:t>сумма прописью)</w:t>
      </w:r>
      <w:r w:rsidR="00A11643" w:rsidRPr="00A11643">
        <w:rPr>
          <w:sz w:val="25"/>
          <w:szCs w:val="25"/>
          <w:lang w:val="ru-RU"/>
        </w:rPr>
        <w:t xml:space="preserve"> </w:t>
      </w:r>
      <w:r w:rsidR="0043162F" w:rsidRPr="00A11643">
        <w:rPr>
          <w:sz w:val="25"/>
          <w:szCs w:val="25"/>
        </w:rPr>
        <w:t>руб</w:t>
      </w:r>
      <w:r w:rsidR="00A11643" w:rsidRPr="00A11643">
        <w:rPr>
          <w:sz w:val="25"/>
          <w:szCs w:val="25"/>
          <w:lang w:val="ru-RU"/>
        </w:rPr>
        <w:t>лей __копеек</w:t>
      </w:r>
      <w:r w:rsidRPr="00A11643">
        <w:rPr>
          <w:sz w:val="25"/>
          <w:szCs w:val="25"/>
        </w:rPr>
        <w:t>.</w:t>
      </w:r>
    </w:p>
    <w:p w:rsidR="000D3E47" w:rsidRPr="00A11643" w:rsidRDefault="008F1005" w:rsidP="00A11643">
      <w:pPr>
        <w:pStyle w:val="a5"/>
        <w:tabs>
          <w:tab w:val="left" w:pos="142"/>
        </w:tabs>
        <w:spacing w:before="0"/>
        <w:ind w:firstLine="709"/>
        <w:jc w:val="both"/>
        <w:rPr>
          <w:sz w:val="25"/>
          <w:szCs w:val="25"/>
          <w:lang w:val="ru-RU"/>
        </w:rPr>
      </w:pPr>
      <w:r w:rsidRPr="00A11643">
        <w:rPr>
          <w:sz w:val="25"/>
          <w:szCs w:val="25"/>
          <w:lang w:val="ru-RU"/>
        </w:rPr>
        <w:lastRenderedPageBreak/>
        <w:t xml:space="preserve">Товар </w:t>
      </w:r>
      <w:r w:rsidR="002579B5" w:rsidRPr="00A11643">
        <w:rPr>
          <w:sz w:val="25"/>
          <w:szCs w:val="25"/>
          <w:lang w:val="ru-RU"/>
        </w:rPr>
        <w:t>долж</w:t>
      </w:r>
      <w:r w:rsidRPr="00A11643">
        <w:rPr>
          <w:sz w:val="25"/>
          <w:szCs w:val="25"/>
          <w:lang w:val="ru-RU"/>
        </w:rPr>
        <w:t>е</w:t>
      </w:r>
      <w:r w:rsidR="002579B5" w:rsidRPr="00A11643">
        <w:rPr>
          <w:sz w:val="25"/>
          <w:szCs w:val="25"/>
          <w:lang w:val="ru-RU"/>
        </w:rPr>
        <w:t xml:space="preserve">н отгружаться в строгом соответствии со Спецификацией. В противном случае приемка </w:t>
      </w:r>
      <w:r w:rsidR="00A11643">
        <w:rPr>
          <w:sz w:val="25"/>
          <w:szCs w:val="25"/>
          <w:lang w:val="ru-RU"/>
        </w:rPr>
        <w:t>Т</w:t>
      </w:r>
      <w:r w:rsidRPr="00A11643">
        <w:rPr>
          <w:sz w:val="25"/>
          <w:szCs w:val="25"/>
          <w:lang w:val="ru-RU"/>
        </w:rPr>
        <w:t>овара</w:t>
      </w:r>
      <w:r w:rsidR="002579B5" w:rsidRPr="00A11643">
        <w:rPr>
          <w:sz w:val="25"/>
          <w:szCs w:val="25"/>
          <w:lang w:val="ru-RU"/>
        </w:rPr>
        <w:t xml:space="preserve"> Покупателем производиться не будет. О невозможности</w:t>
      </w:r>
      <w:r w:rsidR="001B02A7" w:rsidRPr="00A11643">
        <w:rPr>
          <w:sz w:val="25"/>
          <w:szCs w:val="25"/>
          <w:lang w:val="ru-RU"/>
        </w:rPr>
        <w:t xml:space="preserve"> </w:t>
      </w:r>
      <w:r w:rsidR="0014178B" w:rsidRPr="00A11643">
        <w:rPr>
          <w:sz w:val="25"/>
          <w:szCs w:val="25"/>
          <w:lang w:val="ru-RU"/>
        </w:rPr>
        <w:t>доставки</w:t>
      </w:r>
      <w:r w:rsidR="002579B5" w:rsidRPr="00A11643">
        <w:rPr>
          <w:sz w:val="25"/>
          <w:szCs w:val="25"/>
          <w:lang w:val="ru-RU"/>
        </w:rPr>
        <w:t xml:space="preserve"> </w:t>
      </w:r>
      <w:r w:rsidR="00A11643">
        <w:rPr>
          <w:sz w:val="25"/>
          <w:szCs w:val="25"/>
          <w:lang w:val="ru-RU"/>
        </w:rPr>
        <w:t>Т</w:t>
      </w:r>
      <w:r w:rsidRPr="00A11643">
        <w:rPr>
          <w:sz w:val="25"/>
          <w:szCs w:val="25"/>
          <w:lang w:val="ru-RU"/>
        </w:rPr>
        <w:t>овара</w:t>
      </w:r>
      <w:r w:rsidR="002579B5" w:rsidRPr="00A11643">
        <w:rPr>
          <w:sz w:val="25"/>
          <w:szCs w:val="25"/>
          <w:lang w:val="ru-RU"/>
        </w:rPr>
        <w:t xml:space="preserve"> в указанные сроки Поставщик уведомляет Покупателя письменно.</w:t>
      </w:r>
    </w:p>
    <w:p w:rsidR="00412D00" w:rsidRPr="00A11643" w:rsidRDefault="00660BBE" w:rsidP="00A11643">
      <w:pPr>
        <w:pStyle w:val="a5"/>
        <w:tabs>
          <w:tab w:val="left" w:pos="142"/>
        </w:tabs>
        <w:spacing w:before="0"/>
        <w:ind w:firstLine="709"/>
        <w:jc w:val="both"/>
        <w:rPr>
          <w:sz w:val="25"/>
          <w:szCs w:val="25"/>
          <w:lang w:val="ru-RU"/>
        </w:rPr>
      </w:pPr>
      <w:r w:rsidRPr="00A11643">
        <w:rPr>
          <w:sz w:val="25"/>
          <w:szCs w:val="25"/>
          <w:lang w:val="ru-RU"/>
        </w:rPr>
        <w:t xml:space="preserve">В соответствии с </w:t>
      </w:r>
      <w:r w:rsidR="007A58D7" w:rsidRPr="00A11643">
        <w:rPr>
          <w:sz w:val="25"/>
          <w:szCs w:val="25"/>
          <w:lang w:val="ru-RU"/>
        </w:rPr>
        <w:t xml:space="preserve">условиямии </w:t>
      </w:r>
      <w:r w:rsidR="00AA1C7B" w:rsidRPr="00A11643">
        <w:rPr>
          <w:sz w:val="25"/>
          <w:szCs w:val="25"/>
          <w:lang w:val="ru-RU"/>
        </w:rPr>
        <w:t xml:space="preserve">заключенного договора, </w:t>
      </w:r>
      <w:r w:rsidR="00A11643">
        <w:rPr>
          <w:sz w:val="25"/>
          <w:szCs w:val="25"/>
          <w:lang w:val="ru-RU"/>
        </w:rPr>
        <w:t>П</w:t>
      </w:r>
      <w:r w:rsidR="009B1200" w:rsidRPr="00A11643">
        <w:rPr>
          <w:sz w:val="25"/>
          <w:szCs w:val="25"/>
          <w:lang w:val="ru-RU"/>
        </w:rPr>
        <w:t xml:space="preserve">оставщик </w:t>
      </w:r>
      <w:r w:rsidR="00412D00" w:rsidRPr="00A11643">
        <w:rPr>
          <w:sz w:val="25"/>
          <w:szCs w:val="25"/>
          <w:lang w:val="ru-RU"/>
        </w:rPr>
        <w:t>подписывает полученную</w:t>
      </w:r>
      <w:r w:rsidR="00BE0A40" w:rsidRPr="00A11643">
        <w:rPr>
          <w:sz w:val="25"/>
          <w:szCs w:val="25"/>
          <w:lang w:val="ru-RU"/>
        </w:rPr>
        <w:t xml:space="preserve"> скан-копию</w:t>
      </w:r>
      <w:r w:rsidR="00412D00" w:rsidRPr="00A11643">
        <w:rPr>
          <w:sz w:val="25"/>
          <w:szCs w:val="25"/>
          <w:lang w:val="ru-RU"/>
        </w:rPr>
        <w:t xml:space="preserve"> </w:t>
      </w:r>
      <w:r w:rsidR="00876654" w:rsidRPr="00A11643">
        <w:rPr>
          <w:sz w:val="25"/>
          <w:szCs w:val="25"/>
          <w:lang w:val="ru-RU"/>
        </w:rPr>
        <w:t>з</w:t>
      </w:r>
      <w:r w:rsidR="00412D00" w:rsidRPr="00A11643">
        <w:rPr>
          <w:sz w:val="25"/>
          <w:szCs w:val="25"/>
          <w:lang w:val="ru-RU"/>
        </w:rPr>
        <w:t>аявк</w:t>
      </w:r>
      <w:r w:rsidR="00BE0A40" w:rsidRPr="00A11643">
        <w:rPr>
          <w:sz w:val="25"/>
          <w:szCs w:val="25"/>
          <w:lang w:val="ru-RU"/>
        </w:rPr>
        <w:t>и</w:t>
      </w:r>
      <w:r w:rsidR="001974E7" w:rsidRPr="00A11643">
        <w:rPr>
          <w:sz w:val="25"/>
          <w:szCs w:val="25"/>
          <w:lang w:val="ru-RU"/>
        </w:rPr>
        <w:t xml:space="preserve"> от </w:t>
      </w:r>
      <w:r w:rsidR="00A11643">
        <w:rPr>
          <w:sz w:val="25"/>
          <w:szCs w:val="25"/>
          <w:lang w:val="ru-RU"/>
        </w:rPr>
        <w:t>П</w:t>
      </w:r>
      <w:r w:rsidR="001974E7" w:rsidRPr="00A11643">
        <w:rPr>
          <w:sz w:val="25"/>
          <w:szCs w:val="25"/>
          <w:lang w:val="ru-RU"/>
        </w:rPr>
        <w:t>окупателя</w:t>
      </w:r>
      <w:r w:rsidR="00412D00" w:rsidRPr="00A11643">
        <w:rPr>
          <w:sz w:val="25"/>
          <w:szCs w:val="25"/>
          <w:lang w:val="ru-RU"/>
        </w:rPr>
        <w:t xml:space="preserve"> и в течение трех рабочих дней направляет </w:t>
      </w:r>
      <w:r w:rsidR="00A11643">
        <w:rPr>
          <w:sz w:val="25"/>
          <w:szCs w:val="25"/>
          <w:lang w:val="ru-RU"/>
        </w:rPr>
        <w:t>П</w:t>
      </w:r>
      <w:r w:rsidR="00412D00" w:rsidRPr="00A11643">
        <w:rPr>
          <w:sz w:val="25"/>
          <w:szCs w:val="25"/>
          <w:lang w:val="ru-RU"/>
        </w:rPr>
        <w:t>окупателю посредством электронной почты</w:t>
      </w:r>
      <w:r w:rsidRPr="00A11643">
        <w:rPr>
          <w:sz w:val="25"/>
          <w:szCs w:val="25"/>
          <w:lang w:val="ru-RU"/>
        </w:rPr>
        <w:t>___________@________</w:t>
      </w:r>
      <w:r w:rsidR="00412D00" w:rsidRPr="00A11643">
        <w:rPr>
          <w:sz w:val="25"/>
          <w:szCs w:val="25"/>
          <w:lang w:val="ru-RU"/>
        </w:rPr>
        <w:t xml:space="preserve"> экземпляр </w:t>
      </w:r>
      <w:r w:rsidR="00876654" w:rsidRPr="00A11643">
        <w:rPr>
          <w:sz w:val="25"/>
          <w:szCs w:val="25"/>
          <w:lang w:val="ru-RU"/>
        </w:rPr>
        <w:t>з</w:t>
      </w:r>
      <w:r w:rsidR="00412D00" w:rsidRPr="00A11643">
        <w:rPr>
          <w:sz w:val="25"/>
          <w:szCs w:val="25"/>
          <w:lang w:val="ru-RU"/>
        </w:rPr>
        <w:t>аявки</w:t>
      </w:r>
      <w:r w:rsidR="00B45506" w:rsidRPr="00A11643">
        <w:rPr>
          <w:sz w:val="25"/>
          <w:szCs w:val="25"/>
          <w:lang w:val="ru-RU"/>
        </w:rPr>
        <w:t>.</w:t>
      </w:r>
    </w:p>
    <w:p w:rsidR="00412D00" w:rsidRPr="00A11643" w:rsidRDefault="00412D00" w:rsidP="00A11643">
      <w:pPr>
        <w:pStyle w:val="a5"/>
        <w:tabs>
          <w:tab w:val="left" w:pos="142"/>
        </w:tabs>
        <w:spacing w:before="0"/>
        <w:ind w:firstLine="709"/>
        <w:jc w:val="both"/>
        <w:rPr>
          <w:sz w:val="25"/>
          <w:szCs w:val="25"/>
          <w:lang w:val="ru-RU"/>
        </w:rPr>
      </w:pPr>
      <w:r w:rsidRPr="00A11643">
        <w:rPr>
          <w:sz w:val="25"/>
          <w:szCs w:val="25"/>
          <w:lang w:val="ru-RU"/>
        </w:rPr>
        <w:t>Поставщик обязан не позднее, чем за три рабочих дня до предполагаемой отгрузки Товара уведомить Покупателя о дате отгрузки Товара и предполагаемой дате его прибытия.</w:t>
      </w:r>
    </w:p>
    <w:p w:rsidR="00412D00" w:rsidRPr="00A11643" w:rsidRDefault="00412D00" w:rsidP="00A11643">
      <w:pPr>
        <w:pStyle w:val="a5"/>
        <w:tabs>
          <w:tab w:val="left" w:pos="142"/>
        </w:tabs>
        <w:jc w:val="both"/>
        <w:rPr>
          <w:sz w:val="25"/>
          <w:szCs w:val="25"/>
          <w:lang w:val="ru-RU"/>
        </w:rPr>
      </w:pPr>
    </w:p>
    <w:p w:rsidR="00412D00" w:rsidRPr="00A11643" w:rsidRDefault="00412D00" w:rsidP="00A11643">
      <w:pPr>
        <w:pStyle w:val="a5"/>
        <w:tabs>
          <w:tab w:val="left" w:pos="142"/>
        </w:tabs>
        <w:jc w:val="both"/>
        <w:rPr>
          <w:sz w:val="25"/>
          <w:szCs w:val="25"/>
          <w:lang w:val="ru-RU"/>
        </w:rPr>
      </w:pPr>
    </w:p>
    <w:p w:rsidR="00390784" w:rsidRPr="00A11643" w:rsidRDefault="00390784" w:rsidP="00A11643">
      <w:pPr>
        <w:pStyle w:val="a5"/>
        <w:tabs>
          <w:tab w:val="left" w:pos="142"/>
        </w:tabs>
        <w:spacing w:before="0"/>
        <w:jc w:val="both"/>
        <w:rPr>
          <w:sz w:val="24"/>
          <w:szCs w:val="24"/>
          <w:lang w:val="ru-RU"/>
        </w:rPr>
      </w:pPr>
    </w:p>
    <w:p w:rsidR="00186C39" w:rsidRPr="00A11643" w:rsidRDefault="00DD06C0" w:rsidP="00A11643">
      <w:pPr>
        <w:pStyle w:val="a5"/>
        <w:tabs>
          <w:tab w:val="left" w:pos="0"/>
        </w:tabs>
        <w:spacing w:before="0"/>
        <w:outlineLvl w:val="0"/>
        <w:rPr>
          <w:b/>
          <w:lang w:val="ru-RU"/>
        </w:rPr>
      </w:pPr>
      <w:r w:rsidRPr="00A11643">
        <w:rPr>
          <w:b/>
        </w:rPr>
        <w:t xml:space="preserve">Заместитель </w:t>
      </w:r>
      <w:r w:rsidR="004D5894" w:rsidRPr="00A11643">
        <w:rPr>
          <w:b/>
        </w:rPr>
        <w:t>генерального дир</w:t>
      </w:r>
      <w:r w:rsidRPr="00A11643">
        <w:rPr>
          <w:b/>
        </w:rPr>
        <w:t>ектора</w:t>
      </w:r>
      <w:r w:rsidR="004D5894" w:rsidRPr="00A11643">
        <w:rPr>
          <w:b/>
        </w:rPr>
        <w:t xml:space="preserve"> </w:t>
      </w:r>
      <w:r w:rsidR="00186C39" w:rsidRPr="00A11643">
        <w:rPr>
          <w:b/>
        </w:rPr>
        <w:t>–</w:t>
      </w:r>
      <w:r w:rsidR="004D5894" w:rsidRPr="00A11643">
        <w:rPr>
          <w:b/>
        </w:rPr>
        <w:t xml:space="preserve"> </w:t>
      </w:r>
    </w:p>
    <w:p w:rsidR="00DD06C0" w:rsidRPr="00A11643" w:rsidRDefault="00186C39" w:rsidP="00A11643">
      <w:pPr>
        <w:pStyle w:val="a5"/>
        <w:tabs>
          <w:tab w:val="left" w:pos="0"/>
        </w:tabs>
        <w:spacing w:before="0"/>
        <w:outlineLvl w:val="0"/>
        <w:rPr>
          <w:sz w:val="25"/>
          <w:szCs w:val="25"/>
          <w:lang w:val="ru-RU"/>
        </w:rPr>
      </w:pPr>
      <w:r w:rsidRPr="00A11643">
        <w:rPr>
          <w:b/>
          <w:lang w:val="ru-RU"/>
        </w:rPr>
        <w:t>д</w:t>
      </w:r>
      <w:r w:rsidR="004D5894" w:rsidRPr="00A11643">
        <w:rPr>
          <w:b/>
        </w:rPr>
        <w:t>иректор</w:t>
      </w:r>
      <w:r w:rsidRPr="00A11643">
        <w:rPr>
          <w:b/>
          <w:lang w:val="ru-RU"/>
        </w:rPr>
        <w:t xml:space="preserve"> </w:t>
      </w:r>
      <w:r w:rsidR="00FB1E69" w:rsidRPr="00A11643">
        <w:rPr>
          <w:b/>
        </w:rPr>
        <w:t xml:space="preserve">филиала </w:t>
      </w:r>
      <w:r w:rsidR="00FB1E69" w:rsidRPr="00A11643">
        <w:rPr>
          <w:b/>
          <w:lang w:val="ru-RU"/>
        </w:rPr>
        <w:t>П</w:t>
      </w:r>
      <w:r w:rsidR="00DD06C0" w:rsidRPr="00A11643">
        <w:rPr>
          <w:b/>
        </w:rPr>
        <w:t>АО «</w:t>
      </w:r>
      <w:r w:rsidR="00A4698F">
        <w:rPr>
          <w:b/>
          <w:lang w:val="ru-RU"/>
        </w:rPr>
        <w:t>Россети</w:t>
      </w:r>
      <w:r w:rsidR="00DD06C0" w:rsidRPr="00A11643">
        <w:rPr>
          <w:b/>
        </w:rPr>
        <w:t xml:space="preserve"> Юг» - «</w:t>
      </w:r>
      <w:r w:rsidR="002513BC" w:rsidRPr="00A11643">
        <w:rPr>
          <w:b/>
          <w:lang w:val="ru-RU"/>
        </w:rPr>
        <w:t>____________</w:t>
      </w:r>
      <w:r w:rsidR="00A11643">
        <w:rPr>
          <w:b/>
        </w:rPr>
        <w:t>» ______</w:t>
      </w:r>
      <w:r w:rsidR="000E26F1" w:rsidRPr="00A11643">
        <w:rPr>
          <w:b/>
        </w:rPr>
        <w:t>_</w:t>
      </w:r>
      <w:r w:rsidR="00DD06C0" w:rsidRPr="00A11643">
        <w:rPr>
          <w:b/>
        </w:rPr>
        <w:t xml:space="preserve">_ </w:t>
      </w:r>
      <w:r w:rsidR="002513BC" w:rsidRPr="00A11643">
        <w:rPr>
          <w:b/>
          <w:lang w:val="ru-RU"/>
        </w:rPr>
        <w:t>(ФИО</w:t>
      </w:r>
      <w:r w:rsidR="002513BC" w:rsidRPr="00A11643">
        <w:rPr>
          <w:b/>
          <w:sz w:val="25"/>
          <w:szCs w:val="25"/>
          <w:lang w:val="ru-RU"/>
        </w:rPr>
        <w:t>)</w:t>
      </w:r>
    </w:p>
    <w:p w:rsidR="0043162F" w:rsidRPr="00A11643" w:rsidRDefault="0043162F" w:rsidP="00A11643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</w:p>
    <w:p w:rsidR="00A634E9" w:rsidRPr="00A11643" w:rsidRDefault="00A634E9" w:rsidP="00A11643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</w:p>
    <w:p w:rsidR="00A634E9" w:rsidRPr="00A11643" w:rsidRDefault="00A634E9" w:rsidP="00A11643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</w:p>
    <w:p w:rsidR="004B0901" w:rsidRPr="00A11643" w:rsidRDefault="004B0901" w:rsidP="00A11643">
      <w:pPr>
        <w:rPr>
          <w:sz w:val="28"/>
        </w:rPr>
      </w:pPr>
    </w:p>
    <w:p w:rsidR="004B0901" w:rsidRPr="00A11643" w:rsidRDefault="004B0901" w:rsidP="00A11643">
      <w:pPr>
        <w:rPr>
          <w:sz w:val="28"/>
        </w:rPr>
      </w:pPr>
    </w:p>
    <w:p w:rsidR="004B0901" w:rsidRPr="00A11643" w:rsidRDefault="004B0901" w:rsidP="00A11643">
      <w:pPr>
        <w:rPr>
          <w:sz w:val="28"/>
        </w:rPr>
      </w:pPr>
    </w:p>
    <w:p w:rsidR="00F84175" w:rsidRPr="00A11643" w:rsidRDefault="00F84175" w:rsidP="00A11643">
      <w:pPr>
        <w:rPr>
          <w:sz w:val="25"/>
          <w:szCs w:val="25"/>
        </w:rPr>
      </w:pPr>
      <w:r w:rsidRPr="00A11643">
        <w:rPr>
          <w:sz w:val="25"/>
          <w:szCs w:val="25"/>
        </w:rPr>
        <w:t>(наименование контрагента)</w:t>
      </w:r>
    </w:p>
    <w:p w:rsidR="004B0901" w:rsidRPr="00A11643" w:rsidRDefault="00EE78D0" w:rsidP="00A11643">
      <w:pPr>
        <w:rPr>
          <w:sz w:val="22"/>
          <w:szCs w:val="22"/>
        </w:rPr>
      </w:pPr>
      <w:r w:rsidRPr="00A11643">
        <w:rPr>
          <w:sz w:val="25"/>
          <w:szCs w:val="25"/>
        </w:rPr>
        <w:t>з</w:t>
      </w:r>
      <w:r w:rsidR="004B0901" w:rsidRPr="00A11643">
        <w:rPr>
          <w:sz w:val="25"/>
          <w:szCs w:val="25"/>
        </w:rPr>
        <w:t>аявку на поставку получил</w:t>
      </w:r>
      <w:r w:rsidR="004B0901" w:rsidRPr="00A11643">
        <w:rPr>
          <w:sz w:val="22"/>
          <w:szCs w:val="22"/>
        </w:rPr>
        <w:t>:</w:t>
      </w:r>
      <w:r w:rsidR="004B0901" w:rsidRPr="00A11643">
        <w:rPr>
          <w:sz w:val="22"/>
          <w:szCs w:val="22"/>
        </w:rPr>
        <w:tab/>
      </w:r>
    </w:p>
    <w:p w:rsidR="00EE78D0" w:rsidRPr="00A11643" w:rsidRDefault="00EE78D0" w:rsidP="00A11643">
      <w:pPr>
        <w:rPr>
          <w:sz w:val="22"/>
          <w:szCs w:val="22"/>
          <w:u w:val="single"/>
        </w:rPr>
      </w:pPr>
    </w:p>
    <w:p w:rsidR="004B0901" w:rsidRPr="00A11643" w:rsidRDefault="004B0901" w:rsidP="00A11643">
      <w:pPr>
        <w:rPr>
          <w:sz w:val="22"/>
          <w:szCs w:val="22"/>
          <w:u w:val="single"/>
        </w:rPr>
      </w:pP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</w:p>
    <w:p w:rsidR="004B0901" w:rsidRPr="00A11643" w:rsidRDefault="004B0901" w:rsidP="00A11643">
      <w:pPr>
        <w:rPr>
          <w:sz w:val="22"/>
          <w:szCs w:val="22"/>
          <w:u w:val="single"/>
        </w:rPr>
      </w:pP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  <w:t xml:space="preserve">         </w:t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</w:rPr>
        <w:tab/>
        <w:t xml:space="preserve">   </w:t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</w:p>
    <w:p w:rsidR="004B0901" w:rsidRPr="00A11643" w:rsidRDefault="004B0901" w:rsidP="00A11643">
      <w:pPr>
        <w:rPr>
          <w:sz w:val="16"/>
          <w:szCs w:val="16"/>
        </w:rPr>
      </w:pPr>
      <w:r w:rsidRPr="00A11643">
        <w:rPr>
          <w:sz w:val="16"/>
          <w:szCs w:val="16"/>
        </w:rPr>
        <w:t xml:space="preserve">                  (должность)</w:t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  <w:t xml:space="preserve">        </w:t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</w:r>
      <w:r w:rsidRPr="00A11643">
        <w:rPr>
          <w:sz w:val="16"/>
          <w:szCs w:val="16"/>
        </w:rPr>
        <w:t xml:space="preserve">       подпись</w:t>
      </w:r>
      <w:r w:rsidRPr="00A11643">
        <w:rPr>
          <w:sz w:val="22"/>
          <w:szCs w:val="22"/>
        </w:rPr>
        <w:t xml:space="preserve"> </w:t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  <w:t xml:space="preserve">    </w:t>
      </w:r>
      <w:r w:rsidRPr="00A11643">
        <w:rPr>
          <w:sz w:val="16"/>
          <w:szCs w:val="16"/>
        </w:rPr>
        <w:t>Ф.И.О.</w:t>
      </w:r>
    </w:p>
    <w:p w:rsidR="004B0901" w:rsidRPr="00A11643" w:rsidRDefault="004B0901" w:rsidP="00A11643">
      <w:pPr>
        <w:rPr>
          <w:sz w:val="16"/>
          <w:szCs w:val="16"/>
        </w:rPr>
      </w:pPr>
    </w:p>
    <w:p w:rsidR="004B0901" w:rsidRPr="00A11643" w:rsidRDefault="004B0901" w:rsidP="00A11643">
      <w:pPr>
        <w:rPr>
          <w:sz w:val="16"/>
          <w:szCs w:val="16"/>
          <w:u w:val="single"/>
        </w:rPr>
      </w:pPr>
      <w:r w:rsidRPr="00A11643">
        <w:rPr>
          <w:sz w:val="16"/>
          <w:szCs w:val="16"/>
          <w:u w:val="single"/>
        </w:rPr>
        <w:tab/>
      </w:r>
      <w:r w:rsidRPr="00A11643">
        <w:rPr>
          <w:sz w:val="16"/>
          <w:szCs w:val="16"/>
          <w:u w:val="single"/>
        </w:rPr>
        <w:tab/>
      </w:r>
      <w:r w:rsidRPr="00A11643">
        <w:rPr>
          <w:sz w:val="16"/>
          <w:szCs w:val="16"/>
          <w:u w:val="single"/>
        </w:rPr>
        <w:tab/>
      </w:r>
      <w:r w:rsidRPr="00A11643">
        <w:rPr>
          <w:sz w:val="16"/>
          <w:szCs w:val="16"/>
          <w:u w:val="single"/>
        </w:rPr>
        <w:tab/>
      </w:r>
    </w:p>
    <w:p w:rsidR="004B0901" w:rsidRPr="00A11643" w:rsidRDefault="004B0901" w:rsidP="00A11643">
      <w:pPr>
        <w:ind w:firstLine="708"/>
        <w:rPr>
          <w:sz w:val="16"/>
          <w:szCs w:val="16"/>
        </w:rPr>
      </w:pPr>
      <w:r w:rsidRPr="00A11643">
        <w:rPr>
          <w:sz w:val="16"/>
          <w:szCs w:val="16"/>
        </w:rPr>
        <w:t xml:space="preserve">    дата</w:t>
      </w: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031AC8" w:rsidRDefault="00031AC8" w:rsidP="00A11643">
      <w:pPr>
        <w:jc w:val="center"/>
        <w:rPr>
          <w:sz w:val="28"/>
        </w:rPr>
      </w:pPr>
    </w:p>
    <w:p w:rsidR="00394D7B" w:rsidRDefault="00394D7B" w:rsidP="00A11643">
      <w:pPr>
        <w:jc w:val="center"/>
        <w:rPr>
          <w:sz w:val="28"/>
        </w:rPr>
      </w:pPr>
    </w:p>
    <w:p w:rsidR="004B0901" w:rsidRPr="00A11643" w:rsidRDefault="004B0901" w:rsidP="00A11643">
      <w:pPr>
        <w:rPr>
          <w:sz w:val="20"/>
          <w:szCs w:val="20"/>
        </w:rPr>
      </w:pPr>
      <w:r w:rsidRPr="00A11643">
        <w:rPr>
          <w:sz w:val="20"/>
          <w:szCs w:val="20"/>
        </w:rPr>
        <w:t>Исполнитель ФИО (телефон)</w:t>
      </w:r>
    </w:p>
    <w:p w:rsidR="004B0901" w:rsidRPr="00A11643" w:rsidRDefault="004B0901" w:rsidP="00A11643">
      <w:pPr>
        <w:rPr>
          <w:sz w:val="20"/>
          <w:szCs w:val="20"/>
        </w:rPr>
      </w:pPr>
      <w:r w:rsidRPr="00A11643">
        <w:rPr>
          <w:sz w:val="20"/>
          <w:szCs w:val="20"/>
        </w:rPr>
        <w:t>Должность</w:t>
      </w:r>
    </w:p>
    <w:p w:rsidR="00A11643" w:rsidRDefault="00A11643" w:rsidP="00A11643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236D75" w:rsidRPr="00394D7B" w:rsidRDefault="00236D75" w:rsidP="00A11643">
      <w:pPr>
        <w:jc w:val="right"/>
        <w:rPr>
          <w:sz w:val="20"/>
          <w:szCs w:val="20"/>
        </w:rPr>
      </w:pPr>
      <w:r w:rsidRPr="00394D7B">
        <w:rPr>
          <w:sz w:val="20"/>
          <w:szCs w:val="20"/>
        </w:rPr>
        <w:lastRenderedPageBreak/>
        <w:t>Форма для внутреннего пользования</w:t>
      </w:r>
    </w:p>
    <w:p w:rsidR="00236D75" w:rsidRPr="00394D7B" w:rsidRDefault="00236D75" w:rsidP="00A11643">
      <w:pPr>
        <w:jc w:val="right"/>
        <w:rPr>
          <w:sz w:val="20"/>
          <w:szCs w:val="20"/>
        </w:rPr>
      </w:pPr>
      <w:r w:rsidRPr="00394D7B">
        <w:rPr>
          <w:sz w:val="20"/>
          <w:szCs w:val="20"/>
        </w:rPr>
        <w:t xml:space="preserve"> к Приложению №2 Заявка на поставку</w:t>
      </w:r>
    </w:p>
    <w:p w:rsidR="00236D75" w:rsidRPr="00A11643" w:rsidRDefault="00236D75" w:rsidP="00A11643">
      <w:pPr>
        <w:jc w:val="center"/>
        <w:rPr>
          <w:sz w:val="28"/>
        </w:rPr>
      </w:pPr>
    </w:p>
    <w:p w:rsidR="00236D75" w:rsidRPr="00A11643" w:rsidRDefault="00236D75" w:rsidP="00A11643">
      <w:pPr>
        <w:jc w:val="center"/>
        <w:rPr>
          <w:sz w:val="28"/>
        </w:rPr>
      </w:pPr>
    </w:p>
    <w:p w:rsidR="00800ABD" w:rsidRPr="00A11643" w:rsidRDefault="00800ABD" w:rsidP="00A11643">
      <w:pPr>
        <w:jc w:val="center"/>
        <w:rPr>
          <w:sz w:val="28"/>
        </w:rPr>
      </w:pPr>
    </w:p>
    <w:p w:rsidR="00C41FAE" w:rsidRPr="00A11643" w:rsidRDefault="008A7F86" w:rsidP="00A11643">
      <w:pPr>
        <w:jc w:val="center"/>
        <w:rPr>
          <w:sz w:val="28"/>
        </w:rPr>
      </w:pPr>
      <w:r w:rsidRPr="00A11643">
        <w:rPr>
          <w:sz w:val="28"/>
        </w:rPr>
        <w:t>Перечень объектов</w:t>
      </w:r>
    </w:p>
    <w:p w:rsidR="008A7F86" w:rsidRPr="00A11643" w:rsidRDefault="008A7F86" w:rsidP="00A11643">
      <w:pPr>
        <w:jc w:val="center"/>
        <w:rPr>
          <w:i/>
          <w:sz w:val="22"/>
          <w:szCs w:val="22"/>
        </w:rPr>
      </w:pPr>
      <w:r w:rsidRPr="00A11643">
        <w:rPr>
          <w:i/>
          <w:sz w:val="22"/>
          <w:szCs w:val="22"/>
          <w:highlight w:val="yellow"/>
        </w:rPr>
        <w:t>(данный блок заполняется в случае заявки по инвестиционной деятельности</w:t>
      </w:r>
      <w:r w:rsidR="003A655F" w:rsidRPr="00A11643">
        <w:rPr>
          <w:i/>
          <w:sz w:val="22"/>
          <w:szCs w:val="22"/>
          <w:highlight w:val="yellow"/>
        </w:rPr>
        <w:t>,</w:t>
      </w:r>
      <w:r w:rsidRPr="00A11643">
        <w:rPr>
          <w:i/>
          <w:sz w:val="22"/>
          <w:szCs w:val="22"/>
          <w:highlight w:val="yellow"/>
        </w:rPr>
        <w:t xml:space="preserve"> </w:t>
      </w:r>
      <w:proofErr w:type="gramStart"/>
      <w:r w:rsidRPr="00A11643">
        <w:rPr>
          <w:i/>
          <w:sz w:val="22"/>
          <w:szCs w:val="22"/>
          <w:highlight w:val="yellow"/>
        </w:rPr>
        <w:t>в иных случая</w:t>
      </w:r>
      <w:proofErr w:type="gramEnd"/>
      <w:r w:rsidRPr="00A11643">
        <w:rPr>
          <w:i/>
          <w:sz w:val="22"/>
          <w:szCs w:val="22"/>
          <w:highlight w:val="yellow"/>
        </w:rPr>
        <w:t xml:space="preserve"> данный блок удаляется)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1"/>
        <w:gridCol w:w="1820"/>
        <w:gridCol w:w="1989"/>
        <w:gridCol w:w="1953"/>
        <w:gridCol w:w="1918"/>
        <w:gridCol w:w="1084"/>
      </w:tblGrid>
      <w:tr w:rsidR="00DE0317" w:rsidRPr="00A11643" w:rsidTr="00394D7B">
        <w:trPr>
          <w:trHeight w:val="132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b/>
                <w:bCs/>
                <w:color w:val="000000"/>
              </w:rPr>
            </w:pPr>
            <w:r w:rsidRPr="00A11643">
              <w:rPr>
                <w:b/>
                <w:bCs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b/>
                <w:bCs/>
                <w:color w:val="000000"/>
              </w:rPr>
            </w:pPr>
            <w:r w:rsidRPr="00A11643">
              <w:rPr>
                <w:b/>
                <w:bCs/>
                <w:color w:val="000000"/>
                <w:sz w:val="22"/>
                <w:szCs w:val="22"/>
              </w:rPr>
              <w:t>Объект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b/>
                <w:bCs/>
                <w:color w:val="000000"/>
              </w:rPr>
            </w:pPr>
            <w:r w:rsidRPr="00A11643">
              <w:rPr>
                <w:b/>
                <w:bCs/>
                <w:color w:val="000000"/>
                <w:sz w:val="22"/>
                <w:szCs w:val="22"/>
              </w:rPr>
              <w:t>Код инвестиционного проекта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b/>
                <w:bCs/>
                <w:color w:val="000000"/>
              </w:rPr>
            </w:pPr>
            <w:r w:rsidRPr="00A11643">
              <w:rPr>
                <w:b/>
                <w:bCs/>
                <w:color w:val="000000"/>
                <w:sz w:val="22"/>
                <w:szCs w:val="22"/>
              </w:rPr>
              <w:t>ТП - да/нет, льготник, ставка, инд.</w:t>
            </w:r>
            <w:r w:rsidR="00394D7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11643">
              <w:rPr>
                <w:b/>
                <w:bCs/>
                <w:color w:val="000000"/>
                <w:sz w:val="22"/>
                <w:szCs w:val="22"/>
              </w:rPr>
              <w:t>тариф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b/>
                <w:bCs/>
                <w:color w:val="000000"/>
              </w:rPr>
            </w:pPr>
            <w:r w:rsidRPr="00A11643">
              <w:rPr>
                <w:b/>
                <w:bCs/>
                <w:color w:val="000000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394D7B" w:rsidP="00A11643">
            <w:pPr>
              <w:ind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</w:t>
            </w:r>
            <w:r w:rsidR="00DE0317" w:rsidRPr="00A11643">
              <w:rPr>
                <w:b/>
                <w:bCs/>
                <w:color w:val="000000"/>
                <w:sz w:val="22"/>
                <w:szCs w:val="22"/>
              </w:rPr>
              <w:t>ид проекта</w:t>
            </w:r>
          </w:p>
        </w:tc>
      </w:tr>
      <w:tr w:rsidR="00DE0317" w:rsidRPr="00A11643" w:rsidTr="00394D7B">
        <w:trPr>
          <w:trHeight w:val="22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  <w:r w:rsidRPr="00A116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rPr>
                <w:color w:val="000000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</w:tr>
      <w:tr w:rsidR="00DE0317" w:rsidRPr="00A11643" w:rsidTr="00394D7B">
        <w:trPr>
          <w:trHeight w:val="7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  <w:r w:rsidRPr="00A116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rPr>
                <w:color w:val="000000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</w:tr>
      <w:tr w:rsidR="00DE0317" w:rsidRPr="00A11643" w:rsidTr="00394D7B">
        <w:trPr>
          <w:trHeight w:val="271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  <w:r w:rsidRPr="00A116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rPr>
                <w:color w:val="000000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</w:tr>
      <w:tr w:rsidR="00DE0317" w:rsidRPr="00A11643" w:rsidTr="00394D7B">
        <w:trPr>
          <w:trHeight w:val="134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  <w:r w:rsidRPr="00A116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rPr>
                <w:color w:val="000000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</w:tr>
    </w:tbl>
    <w:p w:rsidR="00B71174" w:rsidRDefault="00B71174" w:rsidP="00A11643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A2502" w:rsidRPr="00394D7B" w:rsidRDefault="000A2502" w:rsidP="00A11643">
      <w:pPr>
        <w:jc w:val="right"/>
        <w:rPr>
          <w:sz w:val="20"/>
          <w:szCs w:val="20"/>
        </w:rPr>
      </w:pPr>
      <w:r w:rsidRPr="00394D7B">
        <w:rPr>
          <w:sz w:val="20"/>
          <w:szCs w:val="20"/>
        </w:rPr>
        <w:lastRenderedPageBreak/>
        <w:t>Форма для внутреннего пользования</w:t>
      </w:r>
    </w:p>
    <w:p w:rsidR="000A2502" w:rsidRPr="00394D7B" w:rsidRDefault="000A2502" w:rsidP="00A11643">
      <w:pPr>
        <w:jc w:val="right"/>
        <w:rPr>
          <w:sz w:val="20"/>
          <w:szCs w:val="20"/>
        </w:rPr>
      </w:pPr>
      <w:r w:rsidRPr="00394D7B">
        <w:rPr>
          <w:sz w:val="20"/>
          <w:szCs w:val="20"/>
        </w:rPr>
        <w:t xml:space="preserve"> к Приложению №2 Заявка на поставку</w:t>
      </w:r>
    </w:p>
    <w:p w:rsidR="000A2502" w:rsidRPr="00B71174" w:rsidRDefault="000A2502" w:rsidP="00A11643">
      <w:pPr>
        <w:jc w:val="right"/>
        <w:rPr>
          <w:sz w:val="22"/>
          <w:szCs w:val="22"/>
        </w:rPr>
      </w:pPr>
    </w:p>
    <w:p w:rsidR="00FB5BE8" w:rsidRPr="00B71174" w:rsidRDefault="00FB5BE8" w:rsidP="00A11643">
      <w:pPr>
        <w:jc w:val="right"/>
        <w:rPr>
          <w:sz w:val="22"/>
          <w:szCs w:val="22"/>
        </w:rPr>
      </w:pPr>
    </w:p>
    <w:p w:rsidR="00FB5BE8" w:rsidRPr="00B71174" w:rsidRDefault="00FB5BE8" w:rsidP="00A11643">
      <w:pPr>
        <w:jc w:val="right"/>
        <w:rPr>
          <w:sz w:val="22"/>
          <w:szCs w:val="22"/>
        </w:rPr>
      </w:pPr>
    </w:p>
    <w:p w:rsidR="000A2502" w:rsidRPr="00B71174" w:rsidRDefault="000A2502" w:rsidP="00A11643">
      <w:pPr>
        <w:jc w:val="center"/>
        <w:rPr>
          <w:szCs w:val="22"/>
          <w:lang w:eastAsia="en-US"/>
        </w:rPr>
      </w:pPr>
    </w:p>
    <w:p w:rsidR="00225768" w:rsidRPr="00A11643" w:rsidRDefault="00225768" w:rsidP="00A11643">
      <w:pPr>
        <w:jc w:val="center"/>
        <w:rPr>
          <w:szCs w:val="22"/>
          <w:lang w:eastAsia="en-US"/>
        </w:rPr>
      </w:pPr>
      <w:r w:rsidRPr="00A11643">
        <w:rPr>
          <w:szCs w:val="22"/>
          <w:lang w:eastAsia="en-US"/>
        </w:rPr>
        <w:t>ЛИСТ СОГЛАСОВАНИЯ</w:t>
      </w:r>
      <w:r w:rsidR="00B71174">
        <w:rPr>
          <w:szCs w:val="22"/>
          <w:lang w:eastAsia="en-US"/>
        </w:rPr>
        <w:t>*</w:t>
      </w:r>
    </w:p>
    <w:p w:rsidR="00225768" w:rsidRPr="00A11643" w:rsidRDefault="00225768" w:rsidP="00A11643">
      <w:pPr>
        <w:jc w:val="center"/>
        <w:rPr>
          <w:szCs w:val="22"/>
          <w:lang w:eastAsia="en-US"/>
        </w:rPr>
      </w:pPr>
      <w:r w:rsidRPr="00A11643">
        <w:rPr>
          <w:szCs w:val="22"/>
          <w:lang w:eastAsia="en-US"/>
        </w:rPr>
        <w:t>к заявке на поставку</w:t>
      </w:r>
    </w:p>
    <w:p w:rsidR="00225768" w:rsidRPr="00A11643" w:rsidRDefault="00225768" w:rsidP="00A11643">
      <w:pPr>
        <w:jc w:val="center"/>
        <w:rPr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539"/>
        <w:gridCol w:w="3830"/>
        <w:gridCol w:w="1976"/>
      </w:tblGrid>
      <w:tr w:rsidR="00225768" w:rsidRPr="00A11643" w:rsidTr="00B71174">
        <w:trPr>
          <w:trHeight w:val="962"/>
        </w:trPr>
        <w:tc>
          <w:tcPr>
            <w:tcW w:w="1894" w:type="pct"/>
          </w:tcPr>
          <w:p w:rsidR="00225768" w:rsidRPr="00A11643" w:rsidRDefault="00225768" w:rsidP="00B71174">
            <w:r w:rsidRPr="00A11643">
              <w:t>Наименование центра ответственности (инициатора):</w:t>
            </w:r>
          </w:p>
          <w:p w:rsidR="00225768" w:rsidRPr="00A11643" w:rsidRDefault="00225768" w:rsidP="00B71174">
            <w:pPr>
              <w:rPr>
                <w:u w:val="single"/>
              </w:rPr>
            </w:pPr>
          </w:p>
        </w:tc>
        <w:tc>
          <w:tcPr>
            <w:tcW w:w="2049" w:type="pct"/>
          </w:tcPr>
          <w:p w:rsidR="00225768" w:rsidRPr="00A11643" w:rsidRDefault="00225768" w:rsidP="00B71174">
            <w:pPr>
              <w:rPr>
                <w:u w:val="single"/>
              </w:rPr>
            </w:pPr>
            <w:r w:rsidRPr="00A11643">
              <w:t>Наименование закупки согласно Плана закупок:</w:t>
            </w:r>
          </w:p>
        </w:tc>
        <w:tc>
          <w:tcPr>
            <w:tcW w:w="1057" w:type="pct"/>
          </w:tcPr>
          <w:p w:rsidR="00225768" w:rsidRPr="00A11643" w:rsidRDefault="00225768" w:rsidP="00B71174">
            <w:r w:rsidRPr="00A11643">
              <w:t xml:space="preserve">Филиал </w:t>
            </w:r>
          </w:p>
        </w:tc>
      </w:tr>
      <w:tr w:rsidR="00225768" w:rsidRPr="00A11643" w:rsidTr="00B71174">
        <w:trPr>
          <w:trHeight w:val="956"/>
        </w:trPr>
        <w:tc>
          <w:tcPr>
            <w:tcW w:w="1894" w:type="pct"/>
          </w:tcPr>
          <w:p w:rsidR="00225768" w:rsidRPr="00A11643" w:rsidRDefault="00225768" w:rsidP="00B71174">
            <w:r w:rsidRPr="00A11643">
              <w:t>Номер договора:</w:t>
            </w:r>
          </w:p>
        </w:tc>
        <w:tc>
          <w:tcPr>
            <w:tcW w:w="3106" w:type="pct"/>
            <w:gridSpan w:val="2"/>
          </w:tcPr>
          <w:p w:rsidR="00225768" w:rsidRPr="00A11643" w:rsidRDefault="00225768" w:rsidP="00B71174">
            <w:r w:rsidRPr="00A11643">
              <w:t>Ответственный исполнитель:</w:t>
            </w:r>
          </w:p>
        </w:tc>
      </w:tr>
      <w:tr w:rsidR="00225768" w:rsidRPr="00A11643" w:rsidTr="00B71174">
        <w:trPr>
          <w:trHeight w:val="906"/>
        </w:trPr>
        <w:tc>
          <w:tcPr>
            <w:tcW w:w="1894" w:type="pct"/>
          </w:tcPr>
          <w:p w:rsidR="00225768" w:rsidRPr="00A11643" w:rsidRDefault="00225768" w:rsidP="00B71174">
            <w:pPr>
              <w:rPr>
                <w:u w:val="single"/>
              </w:rPr>
            </w:pPr>
            <w:r w:rsidRPr="00A11643">
              <w:t>Статьи БДР:</w:t>
            </w:r>
          </w:p>
        </w:tc>
        <w:tc>
          <w:tcPr>
            <w:tcW w:w="3106" w:type="pct"/>
            <w:gridSpan w:val="2"/>
          </w:tcPr>
          <w:tbl>
            <w:tblPr>
              <w:tblStyle w:val="1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93"/>
              <w:gridCol w:w="1397"/>
            </w:tblGrid>
            <w:tr w:rsidR="00225768" w:rsidRPr="00A11643" w:rsidTr="00600D86">
              <w:trPr>
                <w:trHeight w:val="342"/>
              </w:trPr>
              <w:tc>
                <w:tcPr>
                  <w:tcW w:w="4281" w:type="dxa"/>
                  <w:vAlign w:val="center"/>
                </w:tcPr>
                <w:p w:rsidR="00225768" w:rsidRPr="00A11643" w:rsidRDefault="00225768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Сумма по заявке в руб., без НДС</w:t>
                  </w:r>
                </w:p>
              </w:tc>
              <w:tc>
                <w:tcPr>
                  <w:tcW w:w="1417" w:type="dxa"/>
                  <w:vAlign w:val="center"/>
                </w:tcPr>
                <w:p w:rsidR="00225768" w:rsidRPr="00A11643" w:rsidRDefault="00AB49D4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0,00</w:t>
                  </w:r>
                </w:p>
              </w:tc>
            </w:tr>
            <w:tr w:rsidR="00225768" w:rsidRPr="00A11643" w:rsidTr="00600D86">
              <w:trPr>
                <w:trHeight w:val="417"/>
              </w:trPr>
              <w:tc>
                <w:tcPr>
                  <w:tcW w:w="4281" w:type="dxa"/>
                  <w:vAlign w:val="center"/>
                </w:tcPr>
                <w:p w:rsidR="00225768" w:rsidRPr="00A11643" w:rsidRDefault="00225768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Сумма НДС в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225768" w:rsidRPr="00A11643" w:rsidRDefault="00AB49D4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0,00</w:t>
                  </w:r>
                </w:p>
              </w:tc>
            </w:tr>
            <w:tr w:rsidR="00225768" w:rsidRPr="00A11643" w:rsidTr="00600D86">
              <w:trPr>
                <w:trHeight w:val="478"/>
              </w:trPr>
              <w:tc>
                <w:tcPr>
                  <w:tcW w:w="4281" w:type="dxa"/>
                  <w:vAlign w:val="center"/>
                </w:tcPr>
                <w:p w:rsidR="00225768" w:rsidRPr="00A11643" w:rsidRDefault="00225768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Сумма по заявке в руб., с НДС</w:t>
                  </w:r>
                </w:p>
              </w:tc>
              <w:tc>
                <w:tcPr>
                  <w:tcW w:w="1417" w:type="dxa"/>
                  <w:vAlign w:val="center"/>
                </w:tcPr>
                <w:p w:rsidR="00225768" w:rsidRPr="00A11643" w:rsidRDefault="00AB49D4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0,00</w:t>
                  </w:r>
                </w:p>
              </w:tc>
            </w:tr>
          </w:tbl>
          <w:p w:rsidR="00225768" w:rsidRPr="00A11643" w:rsidRDefault="00225768" w:rsidP="00B71174"/>
        </w:tc>
      </w:tr>
    </w:tbl>
    <w:p w:rsidR="00225768" w:rsidRPr="00A11643" w:rsidRDefault="00225768" w:rsidP="00A11643">
      <w:pPr>
        <w:jc w:val="center"/>
        <w:rPr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2"/>
        <w:gridCol w:w="2549"/>
        <w:gridCol w:w="1561"/>
        <w:gridCol w:w="1553"/>
      </w:tblGrid>
      <w:tr w:rsidR="00225768" w:rsidRPr="00A11643" w:rsidTr="00394D7B">
        <w:trPr>
          <w:trHeight w:val="150"/>
        </w:trPr>
        <w:tc>
          <w:tcPr>
            <w:tcW w:w="1970" w:type="pct"/>
            <w:vAlign w:val="center"/>
          </w:tcPr>
          <w:p w:rsidR="00225768" w:rsidRPr="00A11643" w:rsidRDefault="00225768" w:rsidP="00A11643">
            <w:pPr>
              <w:contextualSpacing/>
              <w:jc w:val="center"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Подразделение организации</w:t>
            </w:r>
          </w:p>
        </w:tc>
        <w:tc>
          <w:tcPr>
            <w:tcW w:w="1364" w:type="pct"/>
            <w:vAlign w:val="center"/>
          </w:tcPr>
          <w:p w:rsidR="00225768" w:rsidRPr="00A11643" w:rsidRDefault="00225768" w:rsidP="00A11643">
            <w:pPr>
              <w:contextualSpacing/>
              <w:jc w:val="center"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Должность</w:t>
            </w:r>
          </w:p>
        </w:tc>
        <w:tc>
          <w:tcPr>
            <w:tcW w:w="835" w:type="pct"/>
            <w:vAlign w:val="center"/>
          </w:tcPr>
          <w:p w:rsidR="00225768" w:rsidRPr="00A11643" w:rsidRDefault="00225768" w:rsidP="00A11643">
            <w:pPr>
              <w:contextualSpacing/>
              <w:jc w:val="center"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Сотрудник</w:t>
            </w:r>
          </w:p>
        </w:tc>
        <w:tc>
          <w:tcPr>
            <w:tcW w:w="831" w:type="pct"/>
            <w:vAlign w:val="center"/>
          </w:tcPr>
          <w:p w:rsidR="00225768" w:rsidRPr="00A11643" w:rsidRDefault="00225768" w:rsidP="00A11643">
            <w:pPr>
              <w:contextualSpacing/>
              <w:jc w:val="center"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Подпись</w:t>
            </w:r>
          </w:p>
        </w:tc>
      </w:tr>
      <w:tr w:rsidR="00225768" w:rsidRPr="00A11643" w:rsidTr="00394D7B">
        <w:trPr>
          <w:trHeight w:val="150"/>
        </w:trPr>
        <w:tc>
          <w:tcPr>
            <w:tcW w:w="1970" w:type="pct"/>
            <w:vAlign w:val="center"/>
          </w:tcPr>
          <w:p w:rsidR="00225768" w:rsidRPr="00A11643" w:rsidRDefault="00225768" w:rsidP="00A4698F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Департамент логистики и материально-технического обеспечения</w:t>
            </w:r>
            <w:r w:rsidR="00011555" w:rsidRPr="00A11643">
              <w:rPr>
                <w:szCs w:val="28"/>
                <w:lang w:eastAsia="en-US"/>
              </w:rPr>
              <w:t xml:space="preserve"> ПАО «</w:t>
            </w:r>
            <w:proofErr w:type="spellStart"/>
            <w:r w:rsidR="00A4698F">
              <w:rPr>
                <w:szCs w:val="28"/>
                <w:lang w:eastAsia="en-US"/>
              </w:rPr>
              <w:t>Россети</w:t>
            </w:r>
            <w:proofErr w:type="spellEnd"/>
            <w:r w:rsidR="00011555" w:rsidRPr="00A11643">
              <w:rPr>
                <w:szCs w:val="28"/>
                <w:lang w:eastAsia="en-US"/>
              </w:rPr>
              <w:t xml:space="preserve"> Юг»</w:t>
            </w:r>
          </w:p>
        </w:tc>
        <w:tc>
          <w:tcPr>
            <w:tcW w:w="1364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835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225768" w:rsidRPr="00A11643" w:rsidTr="00394D7B">
        <w:trPr>
          <w:trHeight w:val="719"/>
        </w:trPr>
        <w:tc>
          <w:tcPr>
            <w:tcW w:w="1970" w:type="pct"/>
            <w:vAlign w:val="center"/>
          </w:tcPr>
          <w:p w:rsidR="00225768" w:rsidRPr="00A11643" w:rsidRDefault="007E3A5C" w:rsidP="00A4698F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Департамент инвестиций</w:t>
            </w:r>
            <w:r w:rsidR="00011555" w:rsidRPr="00A11643">
              <w:rPr>
                <w:szCs w:val="28"/>
                <w:lang w:eastAsia="en-US"/>
              </w:rPr>
              <w:t xml:space="preserve"> ПАО «</w:t>
            </w:r>
            <w:proofErr w:type="spellStart"/>
            <w:r w:rsidR="00011555" w:rsidRPr="00A11643">
              <w:rPr>
                <w:szCs w:val="28"/>
                <w:lang w:eastAsia="en-US"/>
              </w:rPr>
              <w:t>Р</w:t>
            </w:r>
            <w:r w:rsidR="00A4698F">
              <w:rPr>
                <w:szCs w:val="28"/>
                <w:lang w:eastAsia="en-US"/>
              </w:rPr>
              <w:t>оссети</w:t>
            </w:r>
            <w:proofErr w:type="spellEnd"/>
            <w:r w:rsidR="00011555" w:rsidRPr="00A11643">
              <w:rPr>
                <w:szCs w:val="28"/>
                <w:lang w:eastAsia="en-US"/>
              </w:rPr>
              <w:t xml:space="preserve"> Юг»</w:t>
            </w:r>
          </w:p>
        </w:tc>
        <w:tc>
          <w:tcPr>
            <w:tcW w:w="1364" w:type="pct"/>
            <w:vAlign w:val="center"/>
          </w:tcPr>
          <w:p w:rsidR="00225768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835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225768" w:rsidRPr="00A11643" w:rsidTr="00394D7B">
        <w:trPr>
          <w:trHeight w:val="2158"/>
        </w:trPr>
        <w:tc>
          <w:tcPr>
            <w:tcW w:w="1970" w:type="pct"/>
            <w:vAlign w:val="center"/>
          </w:tcPr>
          <w:p w:rsidR="0098054A" w:rsidRPr="00A11643" w:rsidRDefault="0098054A" w:rsidP="00A11643">
            <w:pPr>
              <w:pStyle w:val="a5"/>
              <w:tabs>
                <w:tab w:val="left" w:pos="0"/>
              </w:tabs>
              <w:spacing w:before="0"/>
              <w:rPr>
                <w:sz w:val="25"/>
                <w:szCs w:val="25"/>
                <w:lang w:val="ru-RU"/>
              </w:rPr>
            </w:pPr>
            <w:r w:rsidRPr="00A11643">
              <w:rPr>
                <w:sz w:val="25"/>
                <w:szCs w:val="25"/>
                <w:lang w:val="ru-RU"/>
              </w:rPr>
              <w:t>Управление логистики</w:t>
            </w:r>
          </w:p>
          <w:p w:rsidR="0098054A" w:rsidRPr="00A11643" w:rsidRDefault="0098054A" w:rsidP="00A11643">
            <w:pPr>
              <w:pStyle w:val="a5"/>
              <w:tabs>
                <w:tab w:val="left" w:pos="0"/>
              </w:tabs>
              <w:spacing w:before="0"/>
              <w:rPr>
                <w:sz w:val="25"/>
                <w:szCs w:val="25"/>
                <w:lang w:val="ru-RU"/>
              </w:rPr>
            </w:pPr>
            <w:r w:rsidRPr="00A11643">
              <w:rPr>
                <w:sz w:val="25"/>
                <w:szCs w:val="25"/>
                <w:lang w:val="ru-RU"/>
              </w:rPr>
              <w:t>и материально-технического</w:t>
            </w:r>
          </w:p>
          <w:p w:rsidR="00225768" w:rsidRPr="00A11643" w:rsidRDefault="0098054A" w:rsidP="00A4698F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 w:val="25"/>
                <w:szCs w:val="25"/>
              </w:rPr>
              <w:t>обеспечения филиала ПАО «</w:t>
            </w:r>
            <w:proofErr w:type="spellStart"/>
            <w:r w:rsidRPr="00A11643">
              <w:rPr>
                <w:sz w:val="25"/>
                <w:szCs w:val="25"/>
              </w:rPr>
              <w:t>Р</w:t>
            </w:r>
            <w:r w:rsidR="00A4698F">
              <w:rPr>
                <w:sz w:val="25"/>
                <w:szCs w:val="25"/>
              </w:rPr>
              <w:t>оссети</w:t>
            </w:r>
            <w:proofErr w:type="spellEnd"/>
            <w:r w:rsidRPr="00A11643">
              <w:rPr>
                <w:sz w:val="25"/>
                <w:szCs w:val="25"/>
              </w:rPr>
              <w:t xml:space="preserve"> Юг</w:t>
            </w:r>
            <w:bookmarkStart w:id="0" w:name="_GoBack"/>
            <w:bookmarkEnd w:id="0"/>
            <w:r w:rsidRPr="00A11643">
              <w:rPr>
                <w:sz w:val="25"/>
                <w:szCs w:val="25"/>
              </w:rPr>
              <w:t>»</w:t>
            </w:r>
            <w:r w:rsidR="00394D7B">
              <w:rPr>
                <w:sz w:val="25"/>
                <w:szCs w:val="25"/>
              </w:rPr>
              <w:t xml:space="preserve"> </w:t>
            </w:r>
            <w:r w:rsidRPr="00A11643">
              <w:rPr>
                <w:sz w:val="25"/>
                <w:szCs w:val="25"/>
              </w:rPr>
              <w:t>-</w:t>
            </w:r>
            <w:r w:rsidR="00394D7B">
              <w:rPr>
                <w:sz w:val="25"/>
                <w:szCs w:val="25"/>
              </w:rPr>
              <w:t xml:space="preserve"> </w:t>
            </w:r>
            <w:r w:rsidRPr="00A11643">
              <w:rPr>
                <w:sz w:val="25"/>
                <w:szCs w:val="25"/>
              </w:rPr>
              <w:t>«__________»</w:t>
            </w:r>
          </w:p>
        </w:tc>
        <w:tc>
          <w:tcPr>
            <w:tcW w:w="1364" w:type="pct"/>
            <w:vAlign w:val="center"/>
          </w:tcPr>
          <w:p w:rsidR="00225768" w:rsidRPr="00A11643" w:rsidRDefault="0098054A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Начальник управления</w:t>
            </w:r>
          </w:p>
        </w:tc>
        <w:tc>
          <w:tcPr>
            <w:tcW w:w="835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225768" w:rsidRPr="00A11643" w:rsidTr="00394D7B">
        <w:trPr>
          <w:trHeight w:val="150"/>
        </w:trPr>
        <w:tc>
          <w:tcPr>
            <w:tcW w:w="1970" w:type="pct"/>
            <w:vAlign w:val="center"/>
          </w:tcPr>
          <w:p w:rsidR="00225768" w:rsidRPr="00A11643" w:rsidRDefault="004D6D77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…</w:t>
            </w:r>
          </w:p>
        </w:tc>
        <w:tc>
          <w:tcPr>
            <w:tcW w:w="1364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5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7E3A5C" w:rsidRPr="00A11643" w:rsidTr="00394D7B">
        <w:trPr>
          <w:trHeight w:val="150"/>
        </w:trPr>
        <w:tc>
          <w:tcPr>
            <w:tcW w:w="1970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1364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5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7E3A5C" w:rsidRPr="00A11643" w:rsidTr="00394D7B">
        <w:trPr>
          <w:trHeight w:val="150"/>
        </w:trPr>
        <w:tc>
          <w:tcPr>
            <w:tcW w:w="1970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1364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5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7E3A5C" w:rsidRPr="00A11643" w:rsidTr="00394D7B">
        <w:trPr>
          <w:trHeight w:val="150"/>
        </w:trPr>
        <w:tc>
          <w:tcPr>
            <w:tcW w:w="1970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1364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5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</w:tr>
    </w:tbl>
    <w:p w:rsidR="00225768" w:rsidRPr="00A11643" w:rsidRDefault="004D6D77" w:rsidP="00B71174">
      <w:pPr>
        <w:spacing w:before="240"/>
        <w:rPr>
          <w:sz w:val="28"/>
        </w:rPr>
      </w:pPr>
      <w:r w:rsidRPr="00394D7B">
        <w:rPr>
          <w:sz w:val="20"/>
          <w:szCs w:val="20"/>
          <w:highlight w:val="yellow"/>
        </w:rPr>
        <w:t>*</w:t>
      </w:r>
      <w:r w:rsidR="00394D7B" w:rsidRPr="00394D7B">
        <w:rPr>
          <w:sz w:val="20"/>
          <w:szCs w:val="20"/>
          <w:highlight w:val="yellow"/>
        </w:rPr>
        <w:t>Количество согласовантов варьируется в соответствии с производственной необходимостью.</w:t>
      </w:r>
    </w:p>
    <w:sectPr w:rsidR="00225768" w:rsidRPr="00A11643" w:rsidSect="00A1164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3750"/>
    <w:multiLevelType w:val="hybridMultilevel"/>
    <w:tmpl w:val="6ECE3522"/>
    <w:lvl w:ilvl="0" w:tplc="C5783A0C">
      <w:start w:val="3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6279"/>
    <w:multiLevelType w:val="hybridMultilevel"/>
    <w:tmpl w:val="7864FD84"/>
    <w:lvl w:ilvl="0" w:tplc="90F0A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20F2170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0355E"/>
    <w:multiLevelType w:val="multilevel"/>
    <w:tmpl w:val="38D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D4B49D4"/>
    <w:multiLevelType w:val="hybridMultilevel"/>
    <w:tmpl w:val="F81A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AD4D6F"/>
    <w:multiLevelType w:val="multilevel"/>
    <w:tmpl w:val="8806B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3C30364"/>
    <w:multiLevelType w:val="hybridMultilevel"/>
    <w:tmpl w:val="106095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B133D"/>
    <w:multiLevelType w:val="hybridMultilevel"/>
    <w:tmpl w:val="18EE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273C8"/>
    <w:multiLevelType w:val="hybridMultilevel"/>
    <w:tmpl w:val="0662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91A2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70E23"/>
    <w:multiLevelType w:val="hybridMultilevel"/>
    <w:tmpl w:val="FA900A3C"/>
    <w:lvl w:ilvl="0" w:tplc="387C6E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7C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76DE4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F6C69"/>
    <w:multiLevelType w:val="hybridMultilevel"/>
    <w:tmpl w:val="37F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C0B27"/>
    <w:multiLevelType w:val="hybridMultilevel"/>
    <w:tmpl w:val="4C4E9A7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1193F"/>
    <w:multiLevelType w:val="hybridMultilevel"/>
    <w:tmpl w:val="DE2E179C"/>
    <w:lvl w:ilvl="0" w:tplc="0290C7AE">
      <w:start w:val="1"/>
      <w:numFmt w:val="decimal"/>
      <w:lvlText w:val="%1."/>
      <w:lvlJc w:val="left"/>
      <w:pPr>
        <w:ind w:left="720" w:hanging="360"/>
      </w:pPr>
      <w:rPr>
        <w:rFonts w:ascii="TimesNewRomanPSMT" w:eastAsia="Calibri" w:hAnsi="TimesNewRomanPSMT" w:cs="TimesNewRomanPSMT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9617C"/>
    <w:multiLevelType w:val="hybridMultilevel"/>
    <w:tmpl w:val="84F2CD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E6479"/>
    <w:multiLevelType w:val="hybridMultilevel"/>
    <w:tmpl w:val="8C982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8"/>
  </w:num>
  <w:num w:numId="7">
    <w:abstractNumId w:val="16"/>
  </w:num>
  <w:num w:numId="8">
    <w:abstractNumId w:val="17"/>
  </w:num>
  <w:num w:numId="9">
    <w:abstractNumId w:val="2"/>
  </w:num>
  <w:num w:numId="10">
    <w:abstractNumId w:val="11"/>
  </w:num>
  <w:num w:numId="11">
    <w:abstractNumId w:val="13"/>
  </w:num>
  <w:num w:numId="12">
    <w:abstractNumId w:val="15"/>
  </w:num>
  <w:num w:numId="13">
    <w:abstractNumId w:val="3"/>
  </w:num>
  <w:num w:numId="14">
    <w:abstractNumId w:val="10"/>
  </w:num>
  <w:num w:numId="15">
    <w:abstractNumId w:val="12"/>
  </w:num>
  <w:num w:numId="16">
    <w:abstractNumId w:val="14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C0"/>
    <w:rsid w:val="00003494"/>
    <w:rsid w:val="00004658"/>
    <w:rsid w:val="00006E24"/>
    <w:rsid w:val="00011555"/>
    <w:rsid w:val="0001583E"/>
    <w:rsid w:val="00027B43"/>
    <w:rsid w:val="00031AC8"/>
    <w:rsid w:val="00036D2E"/>
    <w:rsid w:val="00047E15"/>
    <w:rsid w:val="00053D13"/>
    <w:rsid w:val="000618A8"/>
    <w:rsid w:val="00063170"/>
    <w:rsid w:val="00063A8F"/>
    <w:rsid w:val="00066E60"/>
    <w:rsid w:val="00070272"/>
    <w:rsid w:val="00083400"/>
    <w:rsid w:val="000851F7"/>
    <w:rsid w:val="000A1A9A"/>
    <w:rsid w:val="000A2502"/>
    <w:rsid w:val="000B217E"/>
    <w:rsid w:val="000B2DCA"/>
    <w:rsid w:val="000B49E2"/>
    <w:rsid w:val="000B4E44"/>
    <w:rsid w:val="000B57ED"/>
    <w:rsid w:val="000D13BC"/>
    <w:rsid w:val="000D300D"/>
    <w:rsid w:val="000D35ED"/>
    <w:rsid w:val="000D3E47"/>
    <w:rsid w:val="000E0912"/>
    <w:rsid w:val="000E12F0"/>
    <w:rsid w:val="000E26F1"/>
    <w:rsid w:val="000F2B7A"/>
    <w:rsid w:val="000F2CA9"/>
    <w:rsid w:val="000F37AE"/>
    <w:rsid w:val="00100B9A"/>
    <w:rsid w:val="00111446"/>
    <w:rsid w:val="00115D94"/>
    <w:rsid w:val="001175BA"/>
    <w:rsid w:val="00130406"/>
    <w:rsid w:val="001332E2"/>
    <w:rsid w:val="00134E51"/>
    <w:rsid w:val="0014178B"/>
    <w:rsid w:val="00142870"/>
    <w:rsid w:val="001474AC"/>
    <w:rsid w:val="001526E7"/>
    <w:rsid w:val="0015335E"/>
    <w:rsid w:val="00154A1C"/>
    <w:rsid w:val="00161714"/>
    <w:rsid w:val="00162397"/>
    <w:rsid w:val="0016301A"/>
    <w:rsid w:val="00172D9D"/>
    <w:rsid w:val="00182604"/>
    <w:rsid w:val="00186C39"/>
    <w:rsid w:val="00190D6D"/>
    <w:rsid w:val="001974E7"/>
    <w:rsid w:val="001A0774"/>
    <w:rsid w:val="001A4CC2"/>
    <w:rsid w:val="001A74DE"/>
    <w:rsid w:val="001B02A7"/>
    <w:rsid w:val="001B3D16"/>
    <w:rsid w:val="001B62BE"/>
    <w:rsid w:val="001B6D65"/>
    <w:rsid w:val="001C6AF9"/>
    <w:rsid w:val="001C7752"/>
    <w:rsid w:val="001D367F"/>
    <w:rsid w:val="001E4A92"/>
    <w:rsid w:val="001E6A43"/>
    <w:rsid w:val="001F3123"/>
    <w:rsid w:val="00210FB7"/>
    <w:rsid w:val="002209BB"/>
    <w:rsid w:val="00221217"/>
    <w:rsid w:val="00225768"/>
    <w:rsid w:val="0023107E"/>
    <w:rsid w:val="0023568E"/>
    <w:rsid w:val="00235F5A"/>
    <w:rsid w:val="00236D75"/>
    <w:rsid w:val="002513BC"/>
    <w:rsid w:val="002538B2"/>
    <w:rsid w:val="00255EBE"/>
    <w:rsid w:val="002579B5"/>
    <w:rsid w:val="00267107"/>
    <w:rsid w:val="0027338C"/>
    <w:rsid w:val="002743E7"/>
    <w:rsid w:val="00274B22"/>
    <w:rsid w:val="00275E9F"/>
    <w:rsid w:val="00276677"/>
    <w:rsid w:val="002776A9"/>
    <w:rsid w:val="002776B3"/>
    <w:rsid w:val="00283488"/>
    <w:rsid w:val="00294AAB"/>
    <w:rsid w:val="002953CE"/>
    <w:rsid w:val="002B228D"/>
    <w:rsid w:val="002B2CFA"/>
    <w:rsid w:val="002C2CF5"/>
    <w:rsid w:val="002C3240"/>
    <w:rsid w:val="002C6304"/>
    <w:rsid w:val="002D71E3"/>
    <w:rsid w:val="002F061E"/>
    <w:rsid w:val="00310300"/>
    <w:rsid w:val="00310B2E"/>
    <w:rsid w:val="00317B6A"/>
    <w:rsid w:val="00325712"/>
    <w:rsid w:val="003313D0"/>
    <w:rsid w:val="0033345D"/>
    <w:rsid w:val="00342CDF"/>
    <w:rsid w:val="00344348"/>
    <w:rsid w:val="0034646B"/>
    <w:rsid w:val="00347442"/>
    <w:rsid w:val="00350086"/>
    <w:rsid w:val="00356E3A"/>
    <w:rsid w:val="00357578"/>
    <w:rsid w:val="00357C52"/>
    <w:rsid w:val="00362BED"/>
    <w:rsid w:val="003637F5"/>
    <w:rsid w:val="00363B04"/>
    <w:rsid w:val="00363E54"/>
    <w:rsid w:val="00365480"/>
    <w:rsid w:val="00374383"/>
    <w:rsid w:val="00390784"/>
    <w:rsid w:val="00394D7B"/>
    <w:rsid w:val="003A0965"/>
    <w:rsid w:val="003A655F"/>
    <w:rsid w:val="003B080C"/>
    <w:rsid w:val="003B340E"/>
    <w:rsid w:val="003B49C6"/>
    <w:rsid w:val="003C04E7"/>
    <w:rsid w:val="003C3380"/>
    <w:rsid w:val="003D4E3F"/>
    <w:rsid w:val="003E71BE"/>
    <w:rsid w:val="003F672B"/>
    <w:rsid w:val="00411ECD"/>
    <w:rsid w:val="00412D00"/>
    <w:rsid w:val="00420866"/>
    <w:rsid w:val="004306BA"/>
    <w:rsid w:val="0043162F"/>
    <w:rsid w:val="00432BF5"/>
    <w:rsid w:val="0044152A"/>
    <w:rsid w:val="00444CD4"/>
    <w:rsid w:val="0044533C"/>
    <w:rsid w:val="004459A3"/>
    <w:rsid w:val="00461453"/>
    <w:rsid w:val="00462AB7"/>
    <w:rsid w:val="0046406A"/>
    <w:rsid w:val="00465380"/>
    <w:rsid w:val="00465B8B"/>
    <w:rsid w:val="00473339"/>
    <w:rsid w:val="004755D0"/>
    <w:rsid w:val="00476A03"/>
    <w:rsid w:val="00476B40"/>
    <w:rsid w:val="00484C61"/>
    <w:rsid w:val="00491D12"/>
    <w:rsid w:val="00494BCD"/>
    <w:rsid w:val="00496143"/>
    <w:rsid w:val="00496FA2"/>
    <w:rsid w:val="004A4987"/>
    <w:rsid w:val="004A597F"/>
    <w:rsid w:val="004B0901"/>
    <w:rsid w:val="004B50A3"/>
    <w:rsid w:val="004B7DB7"/>
    <w:rsid w:val="004C042B"/>
    <w:rsid w:val="004D368B"/>
    <w:rsid w:val="004D39EA"/>
    <w:rsid w:val="004D42EC"/>
    <w:rsid w:val="004D4805"/>
    <w:rsid w:val="004D5894"/>
    <w:rsid w:val="004D6D77"/>
    <w:rsid w:val="004E219A"/>
    <w:rsid w:val="004E3EDE"/>
    <w:rsid w:val="004F650A"/>
    <w:rsid w:val="00501E32"/>
    <w:rsid w:val="005033B1"/>
    <w:rsid w:val="00504669"/>
    <w:rsid w:val="005126DA"/>
    <w:rsid w:val="00513546"/>
    <w:rsid w:val="0051551B"/>
    <w:rsid w:val="00515BEA"/>
    <w:rsid w:val="005305A5"/>
    <w:rsid w:val="005318DF"/>
    <w:rsid w:val="00536488"/>
    <w:rsid w:val="005365B8"/>
    <w:rsid w:val="00540D5C"/>
    <w:rsid w:val="00544FBA"/>
    <w:rsid w:val="00546247"/>
    <w:rsid w:val="00546786"/>
    <w:rsid w:val="00554345"/>
    <w:rsid w:val="00554D00"/>
    <w:rsid w:val="00554F54"/>
    <w:rsid w:val="00555525"/>
    <w:rsid w:val="0056217D"/>
    <w:rsid w:val="00571B24"/>
    <w:rsid w:val="00575AA0"/>
    <w:rsid w:val="0057738F"/>
    <w:rsid w:val="00577DE6"/>
    <w:rsid w:val="005828D2"/>
    <w:rsid w:val="00583FF3"/>
    <w:rsid w:val="00590A93"/>
    <w:rsid w:val="00593649"/>
    <w:rsid w:val="00593C6F"/>
    <w:rsid w:val="00594B3E"/>
    <w:rsid w:val="005B2E81"/>
    <w:rsid w:val="005C08E5"/>
    <w:rsid w:val="005C11DB"/>
    <w:rsid w:val="005C2C20"/>
    <w:rsid w:val="005C7722"/>
    <w:rsid w:val="005D0BE8"/>
    <w:rsid w:val="005D3D34"/>
    <w:rsid w:val="005D45EE"/>
    <w:rsid w:val="005D4D7A"/>
    <w:rsid w:val="005E2215"/>
    <w:rsid w:val="005E7FC2"/>
    <w:rsid w:val="005F051D"/>
    <w:rsid w:val="005F4629"/>
    <w:rsid w:val="00601F04"/>
    <w:rsid w:val="00601F7A"/>
    <w:rsid w:val="006049E6"/>
    <w:rsid w:val="00622576"/>
    <w:rsid w:val="00625718"/>
    <w:rsid w:val="00632D5B"/>
    <w:rsid w:val="00635057"/>
    <w:rsid w:val="00635EB2"/>
    <w:rsid w:val="006366FB"/>
    <w:rsid w:val="00642575"/>
    <w:rsid w:val="006433C9"/>
    <w:rsid w:val="00643B11"/>
    <w:rsid w:val="00644F21"/>
    <w:rsid w:val="0064610A"/>
    <w:rsid w:val="0065721E"/>
    <w:rsid w:val="00660BBE"/>
    <w:rsid w:val="00661DBF"/>
    <w:rsid w:val="006724FF"/>
    <w:rsid w:val="006800AF"/>
    <w:rsid w:val="00693B71"/>
    <w:rsid w:val="00694B19"/>
    <w:rsid w:val="006A0BF8"/>
    <w:rsid w:val="006B6BBE"/>
    <w:rsid w:val="006C6BC7"/>
    <w:rsid w:val="006E4699"/>
    <w:rsid w:val="00702240"/>
    <w:rsid w:val="00703E2D"/>
    <w:rsid w:val="00711684"/>
    <w:rsid w:val="007213D3"/>
    <w:rsid w:val="00724B29"/>
    <w:rsid w:val="00730E63"/>
    <w:rsid w:val="00740773"/>
    <w:rsid w:val="0074187F"/>
    <w:rsid w:val="00747C6C"/>
    <w:rsid w:val="00766883"/>
    <w:rsid w:val="00770401"/>
    <w:rsid w:val="00775AFA"/>
    <w:rsid w:val="00783D2A"/>
    <w:rsid w:val="007929A8"/>
    <w:rsid w:val="007A19B3"/>
    <w:rsid w:val="007A24C8"/>
    <w:rsid w:val="007A58D7"/>
    <w:rsid w:val="007A671A"/>
    <w:rsid w:val="007A6F0D"/>
    <w:rsid w:val="007B1E99"/>
    <w:rsid w:val="007B45E9"/>
    <w:rsid w:val="007C0D95"/>
    <w:rsid w:val="007C4CD1"/>
    <w:rsid w:val="007C4E45"/>
    <w:rsid w:val="007C50A8"/>
    <w:rsid w:val="007C5EAF"/>
    <w:rsid w:val="007D713F"/>
    <w:rsid w:val="007D7C73"/>
    <w:rsid w:val="007E0ED6"/>
    <w:rsid w:val="007E3A5C"/>
    <w:rsid w:val="007E4CE9"/>
    <w:rsid w:val="00800ABD"/>
    <w:rsid w:val="0081405B"/>
    <w:rsid w:val="00814A5F"/>
    <w:rsid w:val="00815AE1"/>
    <w:rsid w:val="00816D68"/>
    <w:rsid w:val="0082039A"/>
    <w:rsid w:val="0082097F"/>
    <w:rsid w:val="008236F3"/>
    <w:rsid w:val="0082557D"/>
    <w:rsid w:val="00825F0C"/>
    <w:rsid w:val="00831297"/>
    <w:rsid w:val="00850812"/>
    <w:rsid w:val="008512E2"/>
    <w:rsid w:val="0085236A"/>
    <w:rsid w:val="00865552"/>
    <w:rsid w:val="00867F37"/>
    <w:rsid w:val="00870252"/>
    <w:rsid w:val="00871F48"/>
    <w:rsid w:val="0087620F"/>
    <w:rsid w:val="00876654"/>
    <w:rsid w:val="00880828"/>
    <w:rsid w:val="008879C7"/>
    <w:rsid w:val="008922B9"/>
    <w:rsid w:val="008935F2"/>
    <w:rsid w:val="00893C33"/>
    <w:rsid w:val="008947A8"/>
    <w:rsid w:val="008A00A4"/>
    <w:rsid w:val="008A526F"/>
    <w:rsid w:val="008A5D48"/>
    <w:rsid w:val="008A7F86"/>
    <w:rsid w:val="008B7875"/>
    <w:rsid w:val="008C0B1F"/>
    <w:rsid w:val="008C1DB7"/>
    <w:rsid w:val="008C36C3"/>
    <w:rsid w:val="008C6D02"/>
    <w:rsid w:val="008D3898"/>
    <w:rsid w:val="008E4A4B"/>
    <w:rsid w:val="008F1005"/>
    <w:rsid w:val="008F4E74"/>
    <w:rsid w:val="008F7ED7"/>
    <w:rsid w:val="0090036E"/>
    <w:rsid w:val="00905C61"/>
    <w:rsid w:val="00912DB6"/>
    <w:rsid w:val="00914C5B"/>
    <w:rsid w:val="00917B6A"/>
    <w:rsid w:val="0092399C"/>
    <w:rsid w:val="00935AA5"/>
    <w:rsid w:val="00937A2D"/>
    <w:rsid w:val="00942588"/>
    <w:rsid w:val="00943A40"/>
    <w:rsid w:val="00944C34"/>
    <w:rsid w:val="0097034C"/>
    <w:rsid w:val="0097332A"/>
    <w:rsid w:val="00973927"/>
    <w:rsid w:val="0098054A"/>
    <w:rsid w:val="00981CC3"/>
    <w:rsid w:val="00994566"/>
    <w:rsid w:val="009A28EF"/>
    <w:rsid w:val="009A4940"/>
    <w:rsid w:val="009A5182"/>
    <w:rsid w:val="009B1200"/>
    <w:rsid w:val="009C37B0"/>
    <w:rsid w:val="009C7F99"/>
    <w:rsid w:val="009D61FE"/>
    <w:rsid w:val="009E284E"/>
    <w:rsid w:val="009F1157"/>
    <w:rsid w:val="009F1AC3"/>
    <w:rsid w:val="009F4737"/>
    <w:rsid w:val="00A037AC"/>
    <w:rsid w:val="00A11643"/>
    <w:rsid w:val="00A20C91"/>
    <w:rsid w:val="00A31028"/>
    <w:rsid w:val="00A44C8A"/>
    <w:rsid w:val="00A45DB1"/>
    <w:rsid w:val="00A4698F"/>
    <w:rsid w:val="00A47740"/>
    <w:rsid w:val="00A50B08"/>
    <w:rsid w:val="00A57154"/>
    <w:rsid w:val="00A634E9"/>
    <w:rsid w:val="00A65F9C"/>
    <w:rsid w:val="00A76552"/>
    <w:rsid w:val="00A810B1"/>
    <w:rsid w:val="00A95C82"/>
    <w:rsid w:val="00AA1C7B"/>
    <w:rsid w:val="00AA568E"/>
    <w:rsid w:val="00AB3C24"/>
    <w:rsid w:val="00AB49D4"/>
    <w:rsid w:val="00AC3AAC"/>
    <w:rsid w:val="00AC7392"/>
    <w:rsid w:val="00AD3619"/>
    <w:rsid w:val="00AD5B82"/>
    <w:rsid w:val="00AD6D20"/>
    <w:rsid w:val="00AE18C3"/>
    <w:rsid w:val="00AE2B5E"/>
    <w:rsid w:val="00AE7496"/>
    <w:rsid w:val="00AF5317"/>
    <w:rsid w:val="00AF6F20"/>
    <w:rsid w:val="00AF7CFC"/>
    <w:rsid w:val="00B01447"/>
    <w:rsid w:val="00B026F4"/>
    <w:rsid w:val="00B03F83"/>
    <w:rsid w:val="00B12933"/>
    <w:rsid w:val="00B15627"/>
    <w:rsid w:val="00B20935"/>
    <w:rsid w:val="00B23EEA"/>
    <w:rsid w:val="00B26BAE"/>
    <w:rsid w:val="00B27357"/>
    <w:rsid w:val="00B34563"/>
    <w:rsid w:val="00B354E7"/>
    <w:rsid w:val="00B43BFA"/>
    <w:rsid w:val="00B45506"/>
    <w:rsid w:val="00B52B32"/>
    <w:rsid w:val="00B60787"/>
    <w:rsid w:val="00B65064"/>
    <w:rsid w:val="00B71174"/>
    <w:rsid w:val="00B72E82"/>
    <w:rsid w:val="00B80A57"/>
    <w:rsid w:val="00B90829"/>
    <w:rsid w:val="00B925B8"/>
    <w:rsid w:val="00B946C2"/>
    <w:rsid w:val="00B96ADF"/>
    <w:rsid w:val="00BA1FE2"/>
    <w:rsid w:val="00BB4BDC"/>
    <w:rsid w:val="00BC185F"/>
    <w:rsid w:val="00BC2688"/>
    <w:rsid w:val="00BC5B90"/>
    <w:rsid w:val="00BC77E3"/>
    <w:rsid w:val="00BD4ED4"/>
    <w:rsid w:val="00BE0A40"/>
    <w:rsid w:val="00BE3D6B"/>
    <w:rsid w:val="00BE42EF"/>
    <w:rsid w:val="00BE4DEB"/>
    <w:rsid w:val="00BF0FA0"/>
    <w:rsid w:val="00BF5769"/>
    <w:rsid w:val="00BF7D74"/>
    <w:rsid w:val="00C03AED"/>
    <w:rsid w:val="00C0456E"/>
    <w:rsid w:val="00C05926"/>
    <w:rsid w:val="00C247FC"/>
    <w:rsid w:val="00C25047"/>
    <w:rsid w:val="00C25B85"/>
    <w:rsid w:val="00C3011C"/>
    <w:rsid w:val="00C36A3E"/>
    <w:rsid w:val="00C41FAE"/>
    <w:rsid w:val="00C52DAE"/>
    <w:rsid w:val="00C56398"/>
    <w:rsid w:val="00C60A19"/>
    <w:rsid w:val="00C640E8"/>
    <w:rsid w:val="00C65DA8"/>
    <w:rsid w:val="00C70896"/>
    <w:rsid w:val="00C75AAE"/>
    <w:rsid w:val="00C840CC"/>
    <w:rsid w:val="00C87285"/>
    <w:rsid w:val="00C874FC"/>
    <w:rsid w:val="00C902CD"/>
    <w:rsid w:val="00C9118B"/>
    <w:rsid w:val="00C916E6"/>
    <w:rsid w:val="00C93E23"/>
    <w:rsid w:val="00C9635A"/>
    <w:rsid w:val="00CA130D"/>
    <w:rsid w:val="00CA4B1E"/>
    <w:rsid w:val="00CA69A6"/>
    <w:rsid w:val="00CB3AEB"/>
    <w:rsid w:val="00CC0032"/>
    <w:rsid w:val="00CC0A11"/>
    <w:rsid w:val="00CC22C9"/>
    <w:rsid w:val="00CC59D0"/>
    <w:rsid w:val="00CD06FB"/>
    <w:rsid w:val="00CD208B"/>
    <w:rsid w:val="00CD5A0D"/>
    <w:rsid w:val="00CE03C9"/>
    <w:rsid w:val="00CE52C0"/>
    <w:rsid w:val="00CE6BC5"/>
    <w:rsid w:val="00D00897"/>
    <w:rsid w:val="00D06852"/>
    <w:rsid w:val="00D21FE1"/>
    <w:rsid w:val="00D235E6"/>
    <w:rsid w:val="00D31291"/>
    <w:rsid w:val="00D34451"/>
    <w:rsid w:val="00D41812"/>
    <w:rsid w:val="00D42D4E"/>
    <w:rsid w:val="00D51EAB"/>
    <w:rsid w:val="00D6205A"/>
    <w:rsid w:val="00D84FF3"/>
    <w:rsid w:val="00D856B9"/>
    <w:rsid w:val="00D9603D"/>
    <w:rsid w:val="00DA7C61"/>
    <w:rsid w:val="00DB4A8D"/>
    <w:rsid w:val="00DC158D"/>
    <w:rsid w:val="00DD06C0"/>
    <w:rsid w:val="00DE0317"/>
    <w:rsid w:val="00DE6999"/>
    <w:rsid w:val="00DE77CB"/>
    <w:rsid w:val="00E03637"/>
    <w:rsid w:val="00E0531A"/>
    <w:rsid w:val="00E07A5F"/>
    <w:rsid w:val="00E11B99"/>
    <w:rsid w:val="00E16A70"/>
    <w:rsid w:val="00E21FF4"/>
    <w:rsid w:val="00E24E7D"/>
    <w:rsid w:val="00E2522B"/>
    <w:rsid w:val="00E26487"/>
    <w:rsid w:val="00E3255F"/>
    <w:rsid w:val="00E542E9"/>
    <w:rsid w:val="00E569A6"/>
    <w:rsid w:val="00E6090E"/>
    <w:rsid w:val="00E73FBD"/>
    <w:rsid w:val="00E95AED"/>
    <w:rsid w:val="00E95BD3"/>
    <w:rsid w:val="00EA4A66"/>
    <w:rsid w:val="00EB5506"/>
    <w:rsid w:val="00EC32E3"/>
    <w:rsid w:val="00EC3735"/>
    <w:rsid w:val="00EC5E3D"/>
    <w:rsid w:val="00ED3B4A"/>
    <w:rsid w:val="00EE3352"/>
    <w:rsid w:val="00EE78D0"/>
    <w:rsid w:val="00F013CF"/>
    <w:rsid w:val="00F056A5"/>
    <w:rsid w:val="00F10401"/>
    <w:rsid w:val="00F10CE1"/>
    <w:rsid w:val="00F1623F"/>
    <w:rsid w:val="00F16B8B"/>
    <w:rsid w:val="00F27471"/>
    <w:rsid w:val="00F30CFE"/>
    <w:rsid w:val="00F3436C"/>
    <w:rsid w:val="00F42440"/>
    <w:rsid w:val="00F42A0A"/>
    <w:rsid w:val="00F56D51"/>
    <w:rsid w:val="00F64D85"/>
    <w:rsid w:val="00F66BB4"/>
    <w:rsid w:val="00F71558"/>
    <w:rsid w:val="00F76176"/>
    <w:rsid w:val="00F764C3"/>
    <w:rsid w:val="00F7671F"/>
    <w:rsid w:val="00F823EA"/>
    <w:rsid w:val="00F84175"/>
    <w:rsid w:val="00F8722F"/>
    <w:rsid w:val="00F96987"/>
    <w:rsid w:val="00FA28A7"/>
    <w:rsid w:val="00FA2A9E"/>
    <w:rsid w:val="00FA69ED"/>
    <w:rsid w:val="00FA75BD"/>
    <w:rsid w:val="00FA7825"/>
    <w:rsid w:val="00FB1E69"/>
    <w:rsid w:val="00FB3E92"/>
    <w:rsid w:val="00FB4735"/>
    <w:rsid w:val="00FB5BE8"/>
    <w:rsid w:val="00FC22C6"/>
    <w:rsid w:val="00FE1ADC"/>
    <w:rsid w:val="00FE4E6E"/>
    <w:rsid w:val="00FF0C4A"/>
    <w:rsid w:val="00FF33BA"/>
    <w:rsid w:val="00FF3ACA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50446"/>
  <w15:docId w15:val="{BB0F76F4-BCC3-4EF4-A1AD-A4D43932D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Заголовок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  <w:style w:type="table" w:customStyle="1" w:styleId="10">
    <w:name w:val="Сетка таблицы1"/>
    <w:basedOn w:val="a1"/>
    <w:next w:val="af2"/>
    <w:uiPriority w:val="59"/>
    <w:rsid w:val="002257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225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500">
          <w:marLeft w:val="0"/>
          <w:marRight w:val="0"/>
          <w:marTop w:val="0"/>
          <w:marBottom w:val="0"/>
          <w:divBdr>
            <w:top w:val="single" w:sz="2" w:space="0" w:color="FF6600"/>
            <w:left w:val="single" w:sz="2" w:space="0" w:color="FF6600"/>
            <w:bottom w:val="single" w:sz="2" w:space="0" w:color="FF6600"/>
            <w:right w:val="single" w:sz="2" w:space="0" w:color="FF6600"/>
          </w:divBdr>
        </w:div>
      </w:divsChild>
    </w:div>
    <w:div w:id="1281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3BBFF-7441-47F8-8772-270EF8AB8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Links>
    <vt:vector size="6" baseType="variant">
      <vt:variant>
        <vt:i4>4325431</vt:i4>
      </vt:variant>
      <vt:variant>
        <vt:i4>0</vt:i4>
      </vt:variant>
      <vt:variant>
        <vt:i4>0</vt:i4>
      </vt:variant>
      <vt:variant>
        <vt:i4>5</vt:i4>
      </vt:variant>
      <vt:variant>
        <vt:lpwstr>mailto:VE.PBox@volgogradenergo.ru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ZhiryakovAS</dc:creator>
  <cp:keywords/>
  <cp:lastModifiedBy>Ерыгин Александр Николаевич</cp:lastModifiedBy>
  <cp:revision>4</cp:revision>
  <cp:lastPrinted>2016-05-20T07:03:00Z</cp:lastPrinted>
  <dcterms:created xsi:type="dcterms:W3CDTF">2017-08-31T06:10:00Z</dcterms:created>
  <dcterms:modified xsi:type="dcterms:W3CDTF">2020-02-26T10:08:00Z</dcterms:modified>
</cp:coreProperties>
</file>